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E" w:rsidRDefault="00370006" w:rsidP="0037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SUPER KLASA- MUNDURKI</w:t>
      </w:r>
    </w:p>
    <w:tbl>
      <w:tblPr>
        <w:tblStyle w:val="Tabela-Siatka"/>
        <w:tblW w:w="0" w:type="auto"/>
        <w:tblLook w:val="04A0"/>
      </w:tblPr>
      <w:tblGrid>
        <w:gridCol w:w="1591"/>
        <w:gridCol w:w="1316"/>
        <w:gridCol w:w="1316"/>
        <w:gridCol w:w="1316"/>
        <w:gridCol w:w="1316"/>
        <w:gridCol w:w="1316"/>
        <w:gridCol w:w="1316"/>
        <w:gridCol w:w="1316"/>
      </w:tblGrid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Klasa/miesiąc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IV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FA3705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FA3705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16" w:type="dxa"/>
          </w:tcPr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r w:rsidR="00C26A4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</w:t>
            </w:r>
            <w:r w:rsidR="00FA370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  <w:r w:rsidR="00FA370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FA3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  <w:p w:rsidR="00FA3705" w:rsidRDefault="00FA3705" w:rsidP="00FA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10/12;</w:t>
            </w:r>
          </w:p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3/6;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12/13;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0/8;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1/11</w:t>
            </w:r>
          </w:p>
        </w:tc>
        <w:tc>
          <w:tcPr>
            <w:tcW w:w="1316" w:type="dxa"/>
          </w:tcPr>
          <w:p w:rsidR="00D1760B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0/7;</w:t>
            </w:r>
          </w:p>
          <w:p w:rsidR="003F7F53" w:rsidRDefault="003F7F53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</w:t>
            </w: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D759CB" w:rsidRDefault="00D759CB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FA3705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</w:tr>
      <w:tr w:rsidR="00C26A44" w:rsidTr="00C26A44">
        <w:tc>
          <w:tcPr>
            <w:tcW w:w="1591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C26A44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C26A44" w:rsidRDefault="00C26A44" w:rsidP="00370006">
            <w:pPr>
              <w:rPr>
                <w:b/>
                <w:sz w:val="24"/>
                <w:szCs w:val="24"/>
              </w:rPr>
            </w:pPr>
          </w:p>
          <w:p w:rsidR="00FA3705" w:rsidRDefault="00FA3705" w:rsidP="00370006">
            <w:pPr>
              <w:rPr>
                <w:b/>
                <w:sz w:val="24"/>
                <w:szCs w:val="24"/>
              </w:rPr>
            </w:pPr>
          </w:p>
          <w:p w:rsidR="00FA3705" w:rsidRDefault="00FA3705" w:rsidP="00370006">
            <w:pPr>
              <w:rPr>
                <w:b/>
                <w:sz w:val="24"/>
                <w:szCs w:val="24"/>
              </w:rPr>
            </w:pPr>
          </w:p>
        </w:tc>
      </w:tr>
      <w:tr w:rsidR="0016516B" w:rsidTr="00C26A44">
        <w:tc>
          <w:tcPr>
            <w:tcW w:w="1591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</w:tr>
      <w:tr w:rsidR="0016516B" w:rsidTr="00C26A44">
        <w:tc>
          <w:tcPr>
            <w:tcW w:w="1591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16516B" w:rsidRDefault="0016516B" w:rsidP="00370006">
            <w:pPr>
              <w:rPr>
                <w:b/>
                <w:sz w:val="24"/>
                <w:szCs w:val="24"/>
              </w:rPr>
            </w:pPr>
          </w:p>
        </w:tc>
      </w:tr>
    </w:tbl>
    <w:p w:rsidR="000B7FEE" w:rsidRDefault="000B7FEE" w:rsidP="000B7FE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SUPER KLASA- </w:t>
      </w:r>
      <w:r w:rsidR="009D0EC9">
        <w:rPr>
          <w:b/>
          <w:sz w:val="36"/>
          <w:szCs w:val="36"/>
        </w:rPr>
        <w:t>Punktacja za porządek w salach(p) i dekoracje, gazetki tematyczne(g)</w:t>
      </w:r>
    </w:p>
    <w:tbl>
      <w:tblPr>
        <w:tblStyle w:val="Tabela-Siatka"/>
        <w:tblW w:w="0" w:type="auto"/>
        <w:tblLook w:val="04A0"/>
      </w:tblPr>
      <w:tblGrid>
        <w:gridCol w:w="1591"/>
        <w:gridCol w:w="1316"/>
        <w:gridCol w:w="1316"/>
        <w:gridCol w:w="1316"/>
        <w:gridCol w:w="1316"/>
        <w:gridCol w:w="1316"/>
        <w:gridCol w:w="1316"/>
        <w:gridCol w:w="1316"/>
      </w:tblGrid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Klasa/miesiąc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IV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V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3F7F53"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3F7F53">
              <w:rPr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16" w:type="dxa"/>
          </w:tcPr>
          <w:p w:rsidR="000B7FEE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Kl. </w:t>
            </w:r>
            <w:r w:rsidR="000B7FE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</w:t>
            </w:r>
            <w:r w:rsidR="003F7F5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 II</w:t>
            </w:r>
            <w:r w:rsidR="003F7F5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Gim.</w:t>
            </w:r>
          </w:p>
        </w:tc>
      </w:tr>
      <w:tr w:rsidR="00E4709D" w:rsidTr="00064429">
        <w:trPr>
          <w:trHeight w:val="681"/>
        </w:trPr>
        <w:tc>
          <w:tcPr>
            <w:tcW w:w="1591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wrzesień</w:t>
            </w:r>
          </w:p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</w:tc>
        <w:tc>
          <w:tcPr>
            <w:tcW w:w="1316" w:type="dxa"/>
          </w:tcPr>
          <w:p w:rsidR="00E4709D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3/10g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10/10p</w:t>
            </w:r>
          </w:p>
          <w:p w:rsidR="003F7F53" w:rsidRDefault="003F7F53" w:rsidP="001436F1">
            <w:pPr>
              <w:rPr>
                <w:b/>
                <w:sz w:val="24"/>
                <w:szCs w:val="24"/>
              </w:rPr>
            </w:pPr>
          </w:p>
        </w:tc>
      </w:tr>
      <w:tr w:rsidR="00E4709D" w:rsidTr="001436F1">
        <w:tc>
          <w:tcPr>
            <w:tcW w:w="1591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</w:t>
            </w:r>
          </w:p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  <w:p w:rsidR="00C11FBE" w:rsidRDefault="00C11FBE" w:rsidP="001436F1">
            <w:pPr>
              <w:rPr>
                <w:b/>
                <w:sz w:val="24"/>
                <w:szCs w:val="24"/>
              </w:rPr>
            </w:pPr>
          </w:p>
          <w:p w:rsidR="00C11FBE" w:rsidRDefault="00C11FB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09D" w:rsidRDefault="00E4709D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9D0EC9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D0EC9" w:rsidRDefault="009D0EC9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E4709D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979E8" w:rsidRDefault="009979E8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177CD" w:rsidRDefault="002177CD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  <w:tr w:rsidR="000B7FEE" w:rsidTr="001436F1">
        <w:tc>
          <w:tcPr>
            <w:tcW w:w="1591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0B7FEE" w:rsidRDefault="000B7FEE" w:rsidP="001436F1">
            <w:pPr>
              <w:rPr>
                <w:b/>
                <w:sz w:val="24"/>
                <w:szCs w:val="24"/>
              </w:rPr>
            </w:pPr>
          </w:p>
        </w:tc>
      </w:tr>
    </w:tbl>
    <w:p w:rsidR="000B7FEE" w:rsidRPr="00370006" w:rsidRDefault="000B7FEE" w:rsidP="003700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2pozycje w miesiącu-dekoracja sal, porządek</w:t>
      </w:r>
    </w:p>
    <w:sectPr w:rsidR="000B7FEE" w:rsidRPr="00370006" w:rsidSect="00C26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006"/>
    <w:rsid w:val="00064429"/>
    <w:rsid w:val="00085590"/>
    <w:rsid w:val="000B7FEE"/>
    <w:rsid w:val="0016516B"/>
    <w:rsid w:val="002177CD"/>
    <w:rsid w:val="00286CFD"/>
    <w:rsid w:val="002961F2"/>
    <w:rsid w:val="003136D8"/>
    <w:rsid w:val="00370006"/>
    <w:rsid w:val="003F7F53"/>
    <w:rsid w:val="008C6E25"/>
    <w:rsid w:val="008D44C0"/>
    <w:rsid w:val="008E2AEA"/>
    <w:rsid w:val="009979E8"/>
    <w:rsid w:val="009D0EC9"/>
    <w:rsid w:val="00A20733"/>
    <w:rsid w:val="00A57B9C"/>
    <w:rsid w:val="00AB253C"/>
    <w:rsid w:val="00C11FBE"/>
    <w:rsid w:val="00C26A44"/>
    <w:rsid w:val="00CB768A"/>
    <w:rsid w:val="00CE052C"/>
    <w:rsid w:val="00D1760B"/>
    <w:rsid w:val="00D759CB"/>
    <w:rsid w:val="00D92FEE"/>
    <w:rsid w:val="00E4709D"/>
    <w:rsid w:val="00FA3705"/>
    <w:rsid w:val="00FA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akdemiasukcesu</dc:creator>
  <cp:lastModifiedBy>Mia</cp:lastModifiedBy>
  <cp:revision>2</cp:revision>
  <cp:lastPrinted>2014-09-29T06:55:00Z</cp:lastPrinted>
  <dcterms:created xsi:type="dcterms:W3CDTF">2014-09-30T15:49:00Z</dcterms:created>
  <dcterms:modified xsi:type="dcterms:W3CDTF">2014-09-30T15:49:00Z</dcterms:modified>
</cp:coreProperties>
</file>