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90" w:rsidRDefault="00B95E32" w:rsidP="00166CA6">
      <w:pPr>
        <w:tabs>
          <w:tab w:val="left" w:pos="4962"/>
          <w:tab w:val="left" w:pos="5790"/>
        </w:tabs>
        <w:jc w:val="center"/>
        <w:rPr>
          <w:szCs w:val="32"/>
        </w:rPr>
      </w:pPr>
      <w:r w:rsidRPr="0071531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-841375</wp:posOffset>
            </wp:positionV>
            <wp:extent cx="2143125" cy="1959610"/>
            <wp:effectExtent l="0" t="0" r="9525" b="2540"/>
            <wp:wrapTight wrapText="bothSides">
              <wp:wrapPolygon edited="0">
                <wp:start x="0" y="0"/>
                <wp:lineTo x="0" y="21418"/>
                <wp:lineTo x="21504" y="21418"/>
                <wp:lineTo x="21504" y="0"/>
                <wp:lineTo x="0" y="0"/>
              </wp:wrapPolygon>
            </wp:wrapTight>
            <wp:docPr id="1" name="Obraz 1" descr="https://scontent-b-fra.xx.fbcdn.net/hphotos-xpa1/v/t1.0-9/62362_208528782674149_990024763_n.jpg?oh=bbd5e74c3f6b56b04cb512677d15b5ba&amp;oe=5551F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fra.xx.fbcdn.net/hphotos-xpa1/v/t1.0-9/62362_208528782674149_990024763_n.jpg?oh=bbd5e74c3f6b56b04cb512677d15b5ba&amp;oe=5551F2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790">
        <w:rPr>
          <w:szCs w:val="32"/>
        </w:rPr>
        <w:t>Akademia Sukcesu „Nasza Szkoła”</w:t>
      </w:r>
      <w:bookmarkStart w:id="0" w:name="_GoBack"/>
      <w:bookmarkEnd w:id="0"/>
    </w:p>
    <w:p w:rsidR="00227790" w:rsidRDefault="00227790" w:rsidP="00166CA6">
      <w:pPr>
        <w:jc w:val="center"/>
        <w:rPr>
          <w:szCs w:val="32"/>
        </w:rPr>
      </w:pPr>
      <w:r>
        <w:rPr>
          <w:szCs w:val="32"/>
        </w:rPr>
        <w:t>Niepubliczne Przedszkole nr 1 im. Marii Konopnickiej</w:t>
      </w:r>
    </w:p>
    <w:p w:rsidR="00227790" w:rsidRDefault="00227790" w:rsidP="00166CA6">
      <w:pPr>
        <w:jc w:val="center"/>
        <w:rPr>
          <w:szCs w:val="32"/>
        </w:rPr>
      </w:pPr>
      <w:r>
        <w:rPr>
          <w:szCs w:val="32"/>
        </w:rPr>
        <w:t>w Białymstoku</w:t>
      </w:r>
    </w:p>
    <w:p w:rsidR="00227790" w:rsidRDefault="00227790" w:rsidP="00227790">
      <w:pPr>
        <w:spacing w:line="360" w:lineRule="auto"/>
        <w:rPr>
          <w:szCs w:val="32"/>
        </w:rPr>
      </w:pPr>
    </w:p>
    <w:p w:rsidR="005819DD" w:rsidRDefault="005819DD" w:rsidP="00227790">
      <w:pPr>
        <w:spacing w:line="360" w:lineRule="auto"/>
        <w:rPr>
          <w:szCs w:val="32"/>
        </w:rPr>
      </w:pPr>
    </w:p>
    <w:p w:rsidR="00166CA6" w:rsidRDefault="00166CA6" w:rsidP="00227790">
      <w:pPr>
        <w:spacing w:line="360" w:lineRule="auto"/>
        <w:rPr>
          <w:szCs w:val="32"/>
        </w:rPr>
      </w:pPr>
    </w:p>
    <w:p w:rsidR="00166CA6" w:rsidRDefault="005819DD" w:rsidP="00166CA6">
      <w:pPr>
        <w:rPr>
          <w:rFonts w:eastAsiaTheme="minorHAnsi"/>
          <w:b/>
          <w:i/>
          <w:lang w:eastAsia="en-US"/>
        </w:rPr>
      </w:pPr>
      <w:r w:rsidRPr="005819DD">
        <w:rPr>
          <w:rFonts w:eastAsiaTheme="minorHAnsi"/>
          <w:b/>
          <w:i/>
          <w:lang w:eastAsia="en-US"/>
        </w:rPr>
        <w:t>„Czego dziecko nie jest w stanie samo zrobić,</w:t>
      </w:r>
    </w:p>
    <w:p w:rsidR="00166CA6" w:rsidRDefault="005819DD" w:rsidP="00166CA6">
      <w:pPr>
        <w:rPr>
          <w:rFonts w:eastAsiaTheme="minorHAnsi"/>
          <w:b/>
          <w:i/>
          <w:lang w:eastAsia="en-US"/>
        </w:rPr>
      </w:pPr>
      <w:r w:rsidRPr="005819DD">
        <w:rPr>
          <w:rFonts w:eastAsiaTheme="minorHAnsi"/>
          <w:b/>
          <w:i/>
          <w:lang w:eastAsia="en-US"/>
        </w:rPr>
        <w:t xml:space="preserve"> musimy mu to dokładnie pokazać. </w:t>
      </w:r>
    </w:p>
    <w:p w:rsidR="00166CA6" w:rsidRDefault="005819DD" w:rsidP="00166CA6">
      <w:pPr>
        <w:rPr>
          <w:rFonts w:eastAsiaTheme="minorHAnsi"/>
          <w:b/>
          <w:i/>
          <w:lang w:eastAsia="en-US"/>
        </w:rPr>
      </w:pPr>
      <w:r w:rsidRPr="005819DD">
        <w:rPr>
          <w:rFonts w:eastAsiaTheme="minorHAnsi"/>
          <w:b/>
          <w:i/>
          <w:lang w:eastAsia="en-US"/>
        </w:rPr>
        <w:t xml:space="preserve">Nie możemy dawać zbytecznej pomocy, </w:t>
      </w:r>
    </w:p>
    <w:p w:rsidR="005819DD" w:rsidRPr="005819DD" w:rsidRDefault="005819DD" w:rsidP="00166CA6">
      <w:pPr>
        <w:rPr>
          <w:rFonts w:eastAsiaTheme="minorHAnsi"/>
          <w:b/>
          <w:i/>
          <w:lang w:eastAsia="en-US"/>
        </w:rPr>
      </w:pPr>
      <w:r w:rsidRPr="005819DD">
        <w:rPr>
          <w:rFonts w:eastAsiaTheme="minorHAnsi"/>
          <w:b/>
          <w:i/>
          <w:lang w:eastAsia="en-US"/>
        </w:rPr>
        <w:t>ale też nie zaniechamy tej koniecznej.”</w:t>
      </w:r>
    </w:p>
    <w:p w:rsidR="00227790" w:rsidRDefault="00166CA6" w:rsidP="00166CA6">
      <w:pPr>
        <w:spacing w:after="200" w:line="276" w:lineRule="auto"/>
        <w:rPr>
          <w:rFonts w:eastAsiaTheme="minorHAnsi"/>
          <w:b/>
          <w:i/>
          <w:sz w:val="20"/>
          <w:szCs w:val="20"/>
          <w:lang w:eastAsia="en-US"/>
        </w:rPr>
      </w:pPr>
      <w:r>
        <w:rPr>
          <w:rFonts w:eastAsiaTheme="minorHAnsi"/>
          <w:b/>
          <w:i/>
          <w:sz w:val="20"/>
          <w:szCs w:val="20"/>
          <w:lang w:eastAsia="en-US"/>
        </w:rPr>
        <w:t xml:space="preserve">                               </w:t>
      </w:r>
      <w:r w:rsidR="005819DD" w:rsidRPr="005819DD">
        <w:rPr>
          <w:rFonts w:eastAsiaTheme="minorHAnsi"/>
          <w:b/>
          <w:i/>
          <w:sz w:val="20"/>
          <w:szCs w:val="20"/>
          <w:lang w:eastAsia="en-US"/>
        </w:rPr>
        <w:t>Maria Montessori</w:t>
      </w:r>
    </w:p>
    <w:p w:rsidR="00227790" w:rsidRDefault="00227790" w:rsidP="00227790">
      <w:pPr>
        <w:spacing w:line="360" w:lineRule="auto"/>
      </w:pPr>
    </w:p>
    <w:p w:rsidR="005819DD" w:rsidRDefault="005819DD" w:rsidP="00227790">
      <w:pPr>
        <w:spacing w:line="360" w:lineRule="auto"/>
      </w:pPr>
    </w:p>
    <w:p w:rsidR="00227790" w:rsidRDefault="00227790" w:rsidP="002277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ROCZNY PLAN PRACY </w:t>
      </w:r>
    </w:p>
    <w:p w:rsidR="00227790" w:rsidRDefault="00227790" w:rsidP="002277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DYDAKTYCZNO- OPIEKUŃCZO – WYCHOWAWCZEJ</w:t>
      </w:r>
    </w:p>
    <w:p w:rsidR="00227790" w:rsidRDefault="00227790" w:rsidP="002277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2014/2015</w:t>
      </w:r>
      <w:r>
        <w:rPr>
          <w:b/>
          <w:sz w:val="28"/>
          <w:szCs w:val="28"/>
        </w:rPr>
        <w:tab/>
      </w:r>
    </w:p>
    <w:p w:rsidR="00227790" w:rsidRDefault="00227790" w:rsidP="00227790">
      <w:pPr>
        <w:spacing w:line="360" w:lineRule="auto"/>
        <w:jc w:val="center"/>
        <w:rPr>
          <w:b/>
          <w:sz w:val="28"/>
          <w:szCs w:val="28"/>
        </w:rPr>
      </w:pPr>
    </w:p>
    <w:p w:rsidR="00227790" w:rsidRDefault="00227790" w:rsidP="00227790">
      <w:pPr>
        <w:spacing w:line="360" w:lineRule="auto"/>
        <w:jc w:val="center"/>
        <w:rPr>
          <w:b/>
          <w:szCs w:val="36"/>
        </w:rPr>
      </w:pPr>
    </w:p>
    <w:p w:rsidR="00166CA6" w:rsidRDefault="00166CA6" w:rsidP="00166CA6">
      <w:pPr>
        <w:jc w:val="right"/>
      </w:pPr>
    </w:p>
    <w:p w:rsidR="00166CA6" w:rsidRDefault="00166CA6" w:rsidP="00166CA6">
      <w:pPr>
        <w:jc w:val="right"/>
      </w:pPr>
      <w:r>
        <w:t xml:space="preserve">W oparciu o koncepcję pracy przedszkola </w:t>
      </w:r>
    </w:p>
    <w:p w:rsidR="00227790" w:rsidRDefault="00166CA6" w:rsidP="00166CA6">
      <w:pPr>
        <w:jc w:val="right"/>
      </w:pPr>
      <w:r>
        <w:t>opracowała</w:t>
      </w:r>
      <w:r w:rsidR="00227790">
        <w:t xml:space="preserve">: </w:t>
      </w:r>
      <w:r>
        <w:t xml:space="preserve">mgr Ewa </w:t>
      </w:r>
      <w:proofErr w:type="spellStart"/>
      <w:r>
        <w:t>Korżyńska</w:t>
      </w:r>
      <w:proofErr w:type="spellEnd"/>
    </w:p>
    <w:p w:rsidR="00227790" w:rsidRDefault="00227790" w:rsidP="00227790">
      <w:pPr>
        <w:spacing w:line="360" w:lineRule="auto"/>
        <w:jc w:val="center"/>
        <w:rPr>
          <w:szCs w:val="28"/>
        </w:rPr>
      </w:pPr>
    </w:p>
    <w:p w:rsidR="00227790" w:rsidRDefault="00227790" w:rsidP="005819DD">
      <w:pPr>
        <w:spacing w:line="360" w:lineRule="auto"/>
        <w:jc w:val="center"/>
        <w:rPr>
          <w:szCs w:val="28"/>
        </w:rPr>
      </w:pPr>
      <w:r>
        <w:rPr>
          <w:szCs w:val="28"/>
        </w:rPr>
        <w:tab/>
      </w:r>
    </w:p>
    <w:p w:rsidR="00166CA6" w:rsidRDefault="00166CA6" w:rsidP="00227790">
      <w:pPr>
        <w:spacing w:line="360" w:lineRule="auto"/>
        <w:jc w:val="center"/>
      </w:pPr>
    </w:p>
    <w:p w:rsidR="00227790" w:rsidRDefault="00B52422" w:rsidP="00227790">
      <w:pPr>
        <w:spacing w:line="360" w:lineRule="auto"/>
        <w:jc w:val="center"/>
      </w:pPr>
      <w:r>
        <w:t>Białystok, 2014</w:t>
      </w:r>
      <w:r w:rsidR="00227790">
        <w:t xml:space="preserve"> r.</w:t>
      </w:r>
    </w:p>
    <w:p w:rsidR="00227790" w:rsidRDefault="00227790" w:rsidP="0022779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CELE GŁÓWNE:</w:t>
      </w:r>
    </w:p>
    <w:p w:rsidR="00227790" w:rsidRDefault="00227790" w:rsidP="0022779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dzieci w rozwijaniu uzdolnień oraz kształtowanie czynności potrzebnych im w codziennych sytuacjach i w dalszej edukacji.</w:t>
      </w:r>
    </w:p>
    <w:p w:rsidR="00227790" w:rsidRPr="00227790" w:rsidRDefault="00227790" w:rsidP="00227790">
      <w:pPr>
        <w:spacing w:line="360" w:lineRule="auto"/>
        <w:jc w:val="both"/>
        <w:outlineLvl w:val="0"/>
      </w:pPr>
      <w:r w:rsidRPr="00227790">
        <w:t>Wyrównywanie szans edukacyjnych u dzieci o specjalnych potrzebach.</w:t>
      </w:r>
    </w:p>
    <w:p w:rsidR="00227790" w:rsidRPr="00227790" w:rsidRDefault="00227790" w:rsidP="002277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Promowanie zdrowego stylu życia dzieci poprzez wzbudzanie zamiłowania do sprawności ruchowej oraz kształtowanie nawyków higienicznych.</w:t>
      </w:r>
    </w:p>
    <w:p w:rsidR="00227790" w:rsidRPr="00227790" w:rsidRDefault="00227790" w:rsidP="002277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Procesy zachodzące w przedszkolu służą realizacji przyjętej w przedszkolu koncepcji pracy.</w:t>
      </w:r>
    </w:p>
    <w:p w:rsidR="00227790" w:rsidRDefault="00227790" w:rsidP="00227790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227790" w:rsidRDefault="00227790" w:rsidP="0022779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STANDARDY:</w:t>
      </w:r>
    </w:p>
    <w:p w:rsidR="00227790" w:rsidRPr="00227790" w:rsidRDefault="00227790" w:rsidP="0022779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227790">
        <w:t>Nauczyciele dbają o wszechstronny rozwój wychowanków – rozwijanie talentów u dzieci oraz stwarzanie okazji do wyrównywania szans edukacyjnych u dzieci o specjalnych potrzebach.</w:t>
      </w:r>
    </w:p>
    <w:p w:rsidR="00227790" w:rsidRPr="00227790" w:rsidRDefault="005618E1" w:rsidP="00227790">
      <w:pPr>
        <w:spacing w:line="360" w:lineRule="auto"/>
      </w:pPr>
      <w:r>
        <w:t xml:space="preserve">2.  </w:t>
      </w:r>
      <w:r w:rsidR="00227790">
        <w:t>Nauczy</w:t>
      </w:r>
      <w:r>
        <w:t>ciele propagują zdrowy tryb życia, rozwijają sprawność fizyczną dziecka oraz kształtują u dzieci nawyki higieniczno – kulturalne.</w:t>
      </w:r>
    </w:p>
    <w:p w:rsidR="005618E1" w:rsidRPr="005618E1" w:rsidRDefault="005618E1" w:rsidP="005618E1">
      <w:pPr>
        <w:spacing w:line="360" w:lineRule="auto"/>
        <w:jc w:val="both"/>
      </w:pPr>
      <w:r>
        <w:t xml:space="preserve">3.  </w:t>
      </w:r>
      <w:r w:rsidRPr="005618E1">
        <w:t>W przedszkolu dba się o prawidłowy przebieg i doskonalenie procesów edukacyjnych.</w:t>
      </w:r>
    </w:p>
    <w:p w:rsidR="005618E1" w:rsidRDefault="005618E1" w:rsidP="00227790">
      <w:pPr>
        <w:spacing w:line="360" w:lineRule="auto"/>
        <w:rPr>
          <w:b/>
          <w:bCs/>
          <w:sz w:val="22"/>
          <w:szCs w:val="22"/>
        </w:rPr>
      </w:pPr>
    </w:p>
    <w:p w:rsidR="00227790" w:rsidRDefault="00227790" w:rsidP="0022779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SPODZIEWANE EFEKTY:</w:t>
      </w:r>
    </w:p>
    <w:p w:rsidR="00227790" w:rsidRDefault="005618E1" w:rsidP="00227790">
      <w:pPr>
        <w:spacing w:line="360" w:lineRule="auto"/>
      </w:pPr>
      <w:r>
        <w:t>I.1. Dzieci maja zapewnione lepsze szanse edukacyjne poprzez wspieranie ich ciekawości, aktywności i samodzielności.</w:t>
      </w:r>
    </w:p>
    <w:p w:rsidR="005618E1" w:rsidRDefault="00227790" w:rsidP="00227790">
      <w:pPr>
        <w:tabs>
          <w:tab w:val="left" w:pos="6015"/>
        </w:tabs>
        <w:spacing w:line="360" w:lineRule="auto"/>
      </w:pPr>
      <w:r>
        <w:t>I. 2.</w:t>
      </w:r>
      <w:r w:rsidR="005618E1">
        <w:t>Oferta przedszkola zapewnia możliwości wszechstronnego rozwoju dzieci zdolnych i o specjalnych potrzebach edukacyjnych.</w:t>
      </w:r>
    </w:p>
    <w:p w:rsidR="00227790" w:rsidRDefault="00227790" w:rsidP="00227790">
      <w:pPr>
        <w:tabs>
          <w:tab w:val="left" w:pos="6015"/>
        </w:tabs>
        <w:spacing w:line="360" w:lineRule="auto"/>
      </w:pPr>
      <w:r>
        <w:t>I.3.</w:t>
      </w:r>
      <w:r w:rsidR="005618E1">
        <w:t>Dzieci rozwijają zainteresowania i talenty, osiągają sukcesy w konkursach, uczestniczą w imprezach i uroczystościach lokalnych.</w:t>
      </w:r>
    </w:p>
    <w:p w:rsidR="00227790" w:rsidRDefault="005618E1" w:rsidP="00227790">
      <w:pPr>
        <w:tabs>
          <w:tab w:val="left" w:pos="6015"/>
        </w:tabs>
        <w:spacing w:line="360" w:lineRule="auto"/>
      </w:pPr>
      <w:r>
        <w:t>II.1.</w:t>
      </w:r>
      <w:r w:rsidR="00860867">
        <w:rPr>
          <w:bCs/>
          <w:iCs/>
        </w:rPr>
        <w:t>Dziecko dba o własne zdrowie, chroni je, wspomaga.</w:t>
      </w:r>
    </w:p>
    <w:p w:rsidR="00227790" w:rsidRDefault="005618E1" w:rsidP="00227790">
      <w:pPr>
        <w:tabs>
          <w:tab w:val="left" w:pos="6015"/>
        </w:tabs>
        <w:spacing w:line="360" w:lineRule="auto"/>
      </w:pPr>
      <w:r>
        <w:t xml:space="preserve">II.2. </w:t>
      </w:r>
      <w:r w:rsidR="00860867">
        <w:rPr>
          <w:bCs/>
          <w:iCs/>
        </w:rPr>
        <w:t>Dziecko umie się zachować w sytuacjach zagrażających jego życiu i bezpieczeństwu.</w:t>
      </w:r>
    </w:p>
    <w:p w:rsidR="00227790" w:rsidRDefault="005618E1" w:rsidP="00227790">
      <w:pPr>
        <w:tabs>
          <w:tab w:val="left" w:pos="6015"/>
        </w:tabs>
        <w:spacing w:line="360" w:lineRule="auto"/>
      </w:pPr>
      <w:r>
        <w:t xml:space="preserve">II.3. </w:t>
      </w:r>
      <w:r w:rsidR="00860867">
        <w:rPr>
          <w:bCs/>
          <w:iCs/>
        </w:rPr>
        <w:t>Dziecko jest sprawniejsze fizycznie bardziej zahartowane i odporniejsze psychicznie.</w:t>
      </w:r>
    </w:p>
    <w:p w:rsidR="00227790" w:rsidRDefault="00860867" w:rsidP="003D3DF1">
      <w:pPr>
        <w:spacing w:line="360" w:lineRule="auto"/>
      </w:pPr>
      <w:r>
        <w:t>III. 1</w:t>
      </w:r>
      <w:r w:rsidRPr="00860867">
        <w:t>. Działania nauczycieli dostosowane są do indywidualn</w:t>
      </w:r>
      <w:r w:rsidR="003D3DF1">
        <w:t>ych możliwości i potrzeb dzieci</w:t>
      </w:r>
    </w:p>
    <w:p w:rsidR="00227790" w:rsidRDefault="00860867" w:rsidP="00227790">
      <w:pPr>
        <w:tabs>
          <w:tab w:val="left" w:pos="6015"/>
        </w:tabs>
        <w:spacing w:line="360" w:lineRule="auto"/>
      </w:pPr>
      <w:r>
        <w:t>I</w:t>
      </w:r>
      <w:r w:rsidR="003D3DF1">
        <w:t>II. 2</w:t>
      </w:r>
      <w:r>
        <w:t>.</w:t>
      </w:r>
      <w:r w:rsidR="005F792A">
        <w:t>Nauczyciele wciąż podnoszą swoje kwalifikacje</w:t>
      </w:r>
    </w:p>
    <w:p w:rsidR="00227790" w:rsidRPr="004E6A55" w:rsidRDefault="004E6A55" w:rsidP="004E6A55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4E6A55">
        <w:rPr>
          <w:rFonts w:ascii="Times New Roman" w:hAnsi="Times New Roman"/>
          <w:b/>
          <w:sz w:val="24"/>
          <w:szCs w:val="24"/>
        </w:rPr>
        <w:lastRenderedPageBreak/>
        <w:t>Wspieranie dzieci w rozwijaniu uzdolnień oraz kształtowanie czynności potrzebnych im w codziennych sytuacjach i w dalszej edukacji.Wyrównywanie szans edukacyjnych u dzieci o specjalnych potrzebach.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5"/>
        <w:gridCol w:w="4715"/>
      </w:tblGrid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SPOSOBY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0" w:rsidRDefault="002277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OSOBY ODPOWIEDZIALNE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0" w:rsidRDefault="002277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</w:tr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E" w:rsidRPr="009826FE" w:rsidRDefault="0022004E" w:rsidP="004E6A5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</w:t>
            </w:r>
            <w:r w:rsidR="009D4DA9">
              <w:rPr>
                <w:sz w:val="22"/>
                <w:szCs w:val="22"/>
                <w:lang w:eastAsia="en-US"/>
              </w:rPr>
              <w:t>ozwijanie u dzieci zdolności i zainteresowań czytaniem i pisaniem w czasie zajęć i zabaw wykorzystując np. metody od</w:t>
            </w:r>
            <w:r w:rsidR="00BA1A75">
              <w:rPr>
                <w:sz w:val="22"/>
                <w:szCs w:val="22"/>
                <w:lang w:eastAsia="en-US"/>
              </w:rPr>
              <w:t>i</w:t>
            </w:r>
            <w:r w:rsidR="009D4DA9">
              <w:rPr>
                <w:sz w:val="22"/>
                <w:szCs w:val="22"/>
                <w:lang w:eastAsia="en-US"/>
              </w:rPr>
              <w:t>miennej nauki czytania I. M</w:t>
            </w:r>
            <w:r w:rsidR="009826FE">
              <w:rPr>
                <w:sz w:val="22"/>
                <w:szCs w:val="22"/>
                <w:lang w:eastAsia="en-US"/>
              </w:rPr>
              <w:t>aj</w:t>
            </w:r>
            <w:r w:rsidR="00C7450C">
              <w:rPr>
                <w:sz w:val="22"/>
                <w:szCs w:val="22"/>
                <w:lang w:eastAsia="en-US"/>
              </w:rPr>
              <w:t>chrzak, metodę Marii Montessori</w:t>
            </w:r>
            <w:r w:rsidR="00BA1A75">
              <w:rPr>
                <w:sz w:val="22"/>
                <w:szCs w:val="22"/>
                <w:lang w:eastAsia="en-US"/>
              </w:rPr>
              <w:t xml:space="preserve">, glottodydaktykę (B. </w:t>
            </w:r>
            <w:proofErr w:type="spellStart"/>
            <w:r w:rsidR="00BA1A75">
              <w:rPr>
                <w:sz w:val="22"/>
                <w:szCs w:val="22"/>
                <w:lang w:eastAsia="en-US"/>
              </w:rPr>
              <w:t>Rocławski</w:t>
            </w:r>
            <w:proofErr w:type="spellEnd"/>
            <w:r w:rsidR="00BA1A75">
              <w:rPr>
                <w:sz w:val="22"/>
                <w:szCs w:val="22"/>
                <w:lang w:eastAsia="en-US"/>
              </w:rPr>
              <w:t>), metodę Domana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0" w:rsidRDefault="002200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</w:t>
            </w:r>
            <w:r w:rsidR="009D4DA9">
              <w:rPr>
                <w:sz w:val="22"/>
                <w:szCs w:val="22"/>
                <w:lang w:eastAsia="en-US"/>
              </w:rPr>
              <w:t>auczycielki</w:t>
            </w:r>
            <w:r>
              <w:rPr>
                <w:sz w:val="22"/>
                <w:szCs w:val="22"/>
                <w:lang w:eastAsia="en-US"/>
              </w:rPr>
              <w:t xml:space="preserve"> wszystkich grup</w:t>
            </w:r>
            <w:r w:rsidR="009D4DA9">
              <w:rPr>
                <w:sz w:val="22"/>
                <w:szCs w:val="22"/>
                <w:lang w:eastAsia="en-US"/>
              </w:rPr>
              <w:t xml:space="preserve"> grup</w:t>
            </w:r>
          </w:p>
          <w:p w:rsidR="009826FE" w:rsidRDefault="009826FE">
            <w:pPr>
              <w:spacing w:line="276" w:lineRule="auto"/>
              <w:rPr>
                <w:lang w:eastAsia="en-US"/>
              </w:rPr>
            </w:pPr>
          </w:p>
          <w:p w:rsidR="009826FE" w:rsidRDefault="009826FE">
            <w:pPr>
              <w:spacing w:line="276" w:lineRule="auto"/>
              <w:rPr>
                <w:lang w:eastAsia="en-US"/>
              </w:rPr>
            </w:pPr>
          </w:p>
          <w:p w:rsidR="009826FE" w:rsidRPr="009D4DA9" w:rsidRDefault="00982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>
            <w:pPr>
              <w:spacing w:line="276" w:lineRule="auto"/>
              <w:rPr>
                <w:lang w:eastAsia="en-US"/>
              </w:rPr>
            </w:pPr>
          </w:p>
          <w:p w:rsidR="00227790" w:rsidRDefault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22004E">
              <w:rPr>
                <w:sz w:val="22"/>
                <w:szCs w:val="22"/>
                <w:lang w:eastAsia="en-US"/>
              </w:rPr>
              <w:t>c</w:t>
            </w:r>
            <w:r w:rsidR="009826FE" w:rsidRPr="009826FE">
              <w:rPr>
                <w:sz w:val="22"/>
                <w:szCs w:val="22"/>
                <w:lang w:eastAsia="en-US"/>
              </w:rPr>
              <w:t>ały rok</w:t>
            </w:r>
          </w:p>
          <w:p w:rsidR="009826FE" w:rsidRDefault="009826FE">
            <w:pPr>
              <w:spacing w:line="276" w:lineRule="auto"/>
              <w:rPr>
                <w:lang w:eastAsia="en-US"/>
              </w:rPr>
            </w:pPr>
          </w:p>
          <w:p w:rsidR="009826FE" w:rsidRDefault="009826FE">
            <w:pPr>
              <w:spacing w:line="276" w:lineRule="auto"/>
              <w:rPr>
                <w:lang w:eastAsia="en-US"/>
              </w:rPr>
            </w:pPr>
          </w:p>
          <w:p w:rsidR="009826FE" w:rsidRDefault="009826FE">
            <w:pPr>
              <w:spacing w:line="276" w:lineRule="auto"/>
              <w:rPr>
                <w:lang w:eastAsia="en-US"/>
              </w:rPr>
            </w:pPr>
          </w:p>
          <w:p w:rsidR="009826FE" w:rsidRPr="009826FE" w:rsidRDefault="009826FE">
            <w:pPr>
              <w:spacing w:line="276" w:lineRule="auto"/>
              <w:rPr>
                <w:lang w:eastAsia="en-US"/>
              </w:rPr>
            </w:pPr>
          </w:p>
        </w:tc>
      </w:tr>
      <w:tr w:rsidR="00C7450C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Kształtowanie umiejętności matematycznych poprzez zastosowanie metody prof. E. Gruszczyk – Kolczyńskiej ora pedagogiki Marii Montessori.</w:t>
            </w: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Udział dzieci wybranych grup w zajęciach otwartych prowadzonych przez mgr Ewę Zielińską</w:t>
            </w: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nauczycielki wszystkich grup</w:t>
            </w: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Oddział Montessori</w:t>
            </w: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</w:p>
          <w:p w:rsidR="00C7450C" w:rsidRDefault="00C7450C" w:rsidP="00BA1A7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Ewa Zielińska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cały rok</w:t>
            </w: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</w:p>
          <w:p w:rsidR="00C7450C" w:rsidRDefault="00C7450C" w:rsidP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styczeń/luty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C736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F53E8" w:rsidRDefault="0022004E" w:rsidP="00C736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8C3115" w:rsidRPr="008C3115">
              <w:rPr>
                <w:rFonts w:ascii="Times New Roman" w:hAnsi="Times New Roman"/>
              </w:rPr>
              <w:t>dział dzieci zdolnych w konkursach</w:t>
            </w:r>
          </w:p>
          <w:p w:rsidR="00C7450C" w:rsidRPr="008C3115" w:rsidRDefault="00C7450C" w:rsidP="00C736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9D4D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nauczycielki wszystkich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BA1A7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A1A75">
              <w:rPr>
                <w:sz w:val="22"/>
                <w:szCs w:val="22"/>
                <w:lang w:eastAsia="en-US"/>
              </w:rPr>
              <w:t>wg</w:t>
            </w:r>
            <w:proofErr w:type="spellEnd"/>
            <w:r w:rsidR="00BA1A75">
              <w:rPr>
                <w:sz w:val="22"/>
                <w:szCs w:val="22"/>
                <w:lang w:eastAsia="en-US"/>
              </w:rPr>
              <w:t>. terminów konkursów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EF53E8">
            <w:pPr>
              <w:spacing w:line="276" w:lineRule="auto"/>
              <w:rPr>
                <w:lang w:eastAsia="en-US"/>
              </w:rPr>
            </w:pPr>
          </w:p>
          <w:p w:rsidR="00EF53E8" w:rsidRDefault="0022004E" w:rsidP="00EF53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</w:t>
            </w:r>
            <w:r w:rsidR="009D4DA9">
              <w:rPr>
                <w:sz w:val="22"/>
                <w:szCs w:val="22"/>
                <w:lang w:eastAsia="en-US"/>
              </w:rPr>
              <w:t>rezentowanie własnych możliwości i umiejętności dzieci zdolnych:</w:t>
            </w:r>
          </w:p>
          <w:p w:rsidR="009D4DA9" w:rsidRDefault="009D4DA9" w:rsidP="009D4DA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D4DA9">
              <w:rPr>
                <w:rFonts w:ascii="Times New Roman" w:hAnsi="Times New Roman"/>
              </w:rPr>
              <w:t>Konkurs recytatorski</w:t>
            </w:r>
          </w:p>
          <w:p w:rsidR="00617670" w:rsidRDefault="00617670" w:rsidP="0061767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„Mikołajkowy konkurs recytatorski”</w:t>
            </w:r>
          </w:p>
          <w:p w:rsidR="004B42C9" w:rsidRDefault="009D4DA9" w:rsidP="004B42C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piosenki</w:t>
            </w:r>
          </w:p>
          <w:p w:rsidR="004B42C9" w:rsidRPr="00C7450C" w:rsidRDefault="004B42C9" w:rsidP="00C7450C">
            <w:pPr>
              <w:pStyle w:val="Akapitzlist"/>
              <w:rPr>
                <w:rFonts w:ascii="Times New Roman" w:hAnsi="Times New Roman"/>
              </w:rPr>
            </w:pPr>
            <w:r w:rsidRPr="004B42C9">
              <w:rPr>
                <w:rFonts w:ascii="Times New Roman" w:hAnsi="Times New Roman"/>
              </w:rPr>
              <w:t xml:space="preserve">- „Zwierzaki z naszej Paki” - konkurs piosenki dla niepublicznych placówek </w:t>
            </w:r>
          </w:p>
          <w:p w:rsidR="0022004E" w:rsidRDefault="009D4DA9" w:rsidP="0022004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plastyczny</w:t>
            </w:r>
          </w:p>
          <w:p w:rsidR="004B42C9" w:rsidRDefault="0022004E" w:rsidP="0022004E">
            <w:pPr>
              <w:pStyle w:val="Akapitzlist"/>
              <w:rPr>
                <w:rFonts w:ascii="Times New Roman" w:hAnsi="Times New Roman"/>
              </w:rPr>
            </w:pPr>
            <w:r w:rsidRPr="0022004E">
              <w:rPr>
                <w:rFonts w:ascii="Times New Roman" w:hAnsi="Times New Roman"/>
              </w:rPr>
              <w:t>- „Złota jesień” - wewnątrz przedszkolny konkurs plastyczny</w:t>
            </w:r>
          </w:p>
          <w:p w:rsidR="00C7450C" w:rsidRDefault="00C7450C" w:rsidP="004B42C9">
            <w:pPr>
              <w:pStyle w:val="Akapitzlist"/>
              <w:rPr>
                <w:rFonts w:ascii="Times New Roman" w:hAnsi="Times New Roman"/>
              </w:rPr>
            </w:pPr>
          </w:p>
          <w:p w:rsidR="004B42C9" w:rsidRDefault="004B42C9" w:rsidP="004B42C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42C9">
              <w:rPr>
                <w:rFonts w:ascii="Times New Roman" w:hAnsi="Times New Roman"/>
              </w:rPr>
              <w:t>„Dziecięce marzenia małe i duże tylko w Carrefour</w:t>
            </w:r>
            <w:r>
              <w:rPr>
                <w:rFonts w:ascii="Times New Roman" w:hAnsi="Times New Roman"/>
              </w:rPr>
              <w:t>”</w:t>
            </w:r>
          </w:p>
          <w:p w:rsidR="00A5206D" w:rsidRDefault="004B42C9" w:rsidP="004B42C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42C9">
              <w:rPr>
                <w:rFonts w:ascii="Times New Roman" w:hAnsi="Times New Roman"/>
              </w:rPr>
              <w:t>„</w:t>
            </w:r>
            <w:proofErr w:type="spellStart"/>
            <w:r w:rsidRPr="004B42C9">
              <w:rPr>
                <w:rFonts w:ascii="Times New Roman" w:hAnsi="Times New Roman"/>
              </w:rPr>
              <w:t>MerryChristmas</w:t>
            </w:r>
            <w:proofErr w:type="spellEnd"/>
            <w:r w:rsidRPr="004B42C9">
              <w:rPr>
                <w:rFonts w:ascii="Times New Roman" w:hAnsi="Times New Roman"/>
              </w:rPr>
              <w:t xml:space="preserve">” - konkurs plastyczny </w:t>
            </w:r>
          </w:p>
          <w:p w:rsidR="00A5206D" w:rsidRDefault="00A5206D" w:rsidP="004B42C9">
            <w:pPr>
              <w:pStyle w:val="Akapitzlist"/>
              <w:rPr>
                <w:rFonts w:ascii="Times New Roman" w:hAnsi="Times New Roman"/>
              </w:rPr>
            </w:pPr>
          </w:p>
          <w:p w:rsidR="004B42C9" w:rsidRPr="004B42C9" w:rsidRDefault="004B42C9" w:rsidP="004B42C9">
            <w:pPr>
              <w:pStyle w:val="Akapitzlist"/>
              <w:rPr>
                <w:rFonts w:ascii="Times New Roman" w:hAnsi="Times New Roman"/>
              </w:rPr>
            </w:pPr>
            <w:r w:rsidRPr="004B42C9">
              <w:rPr>
                <w:rFonts w:ascii="Times New Roman" w:hAnsi="Times New Roman"/>
              </w:rPr>
              <w:t xml:space="preserve">- II </w:t>
            </w:r>
            <w:proofErr w:type="spellStart"/>
            <w:r w:rsidRPr="004B42C9">
              <w:rPr>
                <w:rFonts w:ascii="Times New Roman" w:hAnsi="Times New Roman"/>
              </w:rPr>
              <w:t>edycja„Najpiękniejsza</w:t>
            </w:r>
            <w:proofErr w:type="spellEnd"/>
            <w:r w:rsidRPr="004B42C9">
              <w:rPr>
                <w:rFonts w:ascii="Times New Roman" w:hAnsi="Times New Roman"/>
              </w:rPr>
              <w:t xml:space="preserve"> palma wielkanocna” - konkurs wewnątrz</w:t>
            </w:r>
          </w:p>
          <w:p w:rsidR="004B42C9" w:rsidRPr="00C7450C" w:rsidRDefault="00C7450C" w:rsidP="00C7450C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przedszkolny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9" w:rsidRDefault="004B42C9" w:rsidP="0022004E">
            <w:pPr>
              <w:pStyle w:val="Zawartotabeli"/>
              <w:rPr>
                <w:lang w:eastAsia="en-US"/>
              </w:rPr>
            </w:pPr>
          </w:p>
          <w:p w:rsidR="004B42C9" w:rsidRDefault="004B42C9" w:rsidP="0022004E">
            <w:pPr>
              <w:pStyle w:val="Zawartotabeli"/>
              <w:rPr>
                <w:lang w:eastAsia="en-US"/>
              </w:rPr>
            </w:pPr>
          </w:p>
          <w:p w:rsidR="00C7450C" w:rsidRDefault="00C7450C" w:rsidP="0022004E">
            <w:pPr>
              <w:pStyle w:val="Zawartotabeli"/>
              <w:rPr>
                <w:lang w:eastAsia="en-US"/>
              </w:rPr>
            </w:pPr>
          </w:p>
          <w:p w:rsidR="00C7450C" w:rsidRDefault="00C7450C" w:rsidP="0022004E">
            <w:pPr>
              <w:pStyle w:val="Zawartotabeli"/>
              <w:rPr>
                <w:lang w:eastAsia="en-US"/>
              </w:rPr>
            </w:pPr>
          </w:p>
          <w:p w:rsidR="00C7450C" w:rsidRDefault="00C7450C" w:rsidP="0022004E">
            <w:pPr>
              <w:pStyle w:val="Zawartotabeli"/>
              <w:rPr>
                <w:lang w:eastAsia="en-US"/>
              </w:rPr>
            </w:pPr>
          </w:p>
          <w:p w:rsidR="004B42C9" w:rsidRDefault="00617670" w:rsidP="004B42C9">
            <w:pPr>
              <w:pStyle w:val="Zawartotabeli"/>
            </w:pPr>
            <w:r>
              <w:rPr>
                <w:sz w:val="22"/>
                <w:szCs w:val="22"/>
              </w:rPr>
              <w:t xml:space="preserve">- mgr Anna Sokólska, mgr </w:t>
            </w:r>
            <w:r w:rsidR="00C7450C">
              <w:rPr>
                <w:sz w:val="22"/>
                <w:szCs w:val="22"/>
              </w:rPr>
              <w:t>Agata Perkowska</w:t>
            </w:r>
          </w:p>
          <w:p w:rsidR="00C7450C" w:rsidRDefault="00C7450C" w:rsidP="004B42C9">
            <w:pPr>
              <w:pStyle w:val="Zawartotabeli"/>
            </w:pPr>
          </w:p>
          <w:p w:rsidR="004B42C9" w:rsidRPr="004B42C9" w:rsidRDefault="004B42C9" w:rsidP="004B42C9">
            <w:pPr>
              <w:pStyle w:val="Zawartotabeli"/>
            </w:pPr>
            <w:r>
              <w:rPr>
                <w:sz w:val="22"/>
                <w:szCs w:val="22"/>
              </w:rPr>
              <w:t xml:space="preserve">- mgr </w:t>
            </w:r>
            <w:r w:rsidRPr="004B42C9">
              <w:rPr>
                <w:sz w:val="22"/>
                <w:szCs w:val="22"/>
              </w:rPr>
              <w:t>Katarzyna Grom</w:t>
            </w:r>
            <w:r>
              <w:rPr>
                <w:sz w:val="22"/>
                <w:szCs w:val="22"/>
              </w:rPr>
              <w:t xml:space="preserve">, mgr </w:t>
            </w:r>
            <w:r w:rsidRPr="004B42C9">
              <w:rPr>
                <w:sz w:val="22"/>
                <w:szCs w:val="22"/>
              </w:rPr>
              <w:t>Agata Perkowska</w:t>
            </w:r>
            <w:r>
              <w:rPr>
                <w:sz w:val="22"/>
                <w:szCs w:val="22"/>
              </w:rPr>
              <w:t>, lic</w:t>
            </w:r>
          </w:p>
          <w:p w:rsidR="004B42C9" w:rsidRPr="004B42C9" w:rsidRDefault="004B42C9" w:rsidP="004B42C9">
            <w:pPr>
              <w:pStyle w:val="Zawartotabeli"/>
              <w:rPr>
                <w:lang w:eastAsia="en-US"/>
              </w:rPr>
            </w:pPr>
            <w:r w:rsidRPr="004B42C9">
              <w:rPr>
                <w:sz w:val="22"/>
                <w:szCs w:val="22"/>
              </w:rPr>
              <w:t xml:space="preserve">Marta </w:t>
            </w:r>
            <w:proofErr w:type="spellStart"/>
            <w:r w:rsidRPr="004B42C9">
              <w:rPr>
                <w:sz w:val="22"/>
                <w:szCs w:val="22"/>
              </w:rPr>
              <w:t>Dudzień</w:t>
            </w:r>
            <w:proofErr w:type="spellEnd"/>
          </w:p>
          <w:p w:rsidR="004B42C9" w:rsidRDefault="004B42C9" w:rsidP="0022004E">
            <w:pPr>
              <w:pStyle w:val="Zawartotabeli"/>
              <w:rPr>
                <w:lang w:eastAsia="en-US"/>
              </w:rPr>
            </w:pPr>
          </w:p>
          <w:p w:rsidR="0022004E" w:rsidRPr="0022004E" w:rsidRDefault="0022004E" w:rsidP="0022004E">
            <w:pPr>
              <w:pStyle w:val="Zawartotabeli"/>
            </w:pPr>
            <w:r w:rsidRPr="0022004E">
              <w:rPr>
                <w:sz w:val="22"/>
                <w:szCs w:val="22"/>
                <w:lang w:eastAsia="en-US"/>
              </w:rPr>
              <w:t xml:space="preserve">- </w:t>
            </w:r>
            <w:r w:rsidR="004B42C9">
              <w:rPr>
                <w:sz w:val="22"/>
                <w:szCs w:val="22"/>
                <w:lang w:eastAsia="en-US"/>
              </w:rPr>
              <w:t xml:space="preserve">mgr </w:t>
            </w:r>
            <w:r w:rsidR="004B42C9" w:rsidRPr="0022004E">
              <w:rPr>
                <w:sz w:val="22"/>
                <w:szCs w:val="22"/>
              </w:rPr>
              <w:t>Paulina Jabłońska</w:t>
            </w:r>
            <w:r w:rsidR="004B42C9">
              <w:rPr>
                <w:sz w:val="22"/>
                <w:szCs w:val="22"/>
              </w:rPr>
              <w:t xml:space="preserve">, lic </w:t>
            </w:r>
            <w:r w:rsidRPr="0022004E">
              <w:rPr>
                <w:sz w:val="22"/>
                <w:szCs w:val="22"/>
              </w:rPr>
              <w:t>Gabriela Sacharczuk</w:t>
            </w:r>
          </w:p>
          <w:p w:rsidR="004B42C9" w:rsidRDefault="004B42C9" w:rsidP="004B42C9">
            <w:pPr>
              <w:pStyle w:val="Zawartotabeli"/>
              <w:rPr>
                <w:lang w:eastAsia="en-US"/>
              </w:rPr>
            </w:pPr>
          </w:p>
          <w:p w:rsidR="00C7450C" w:rsidRDefault="00C7450C" w:rsidP="004B42C9">
            <w:pPr>
              <w:pStyle w:val="Zawartotabeli"/>
              <w:rPr>
                <w:lang w:eastAsia="en-US"/>
              </w:rPr>
            </w:pPr>
          </w:p>
          <w:p w:rsidR="00C7450C" w:rsidRDefault="00C7450C" w:rsidP="004B42C9">
            <w:pPr>
              <w:pStyle w:val="Zawartotabeli"/>
              <w:rPr>
                <w:lang w:eastAsia="en-US"/>
              </w:rPr>
            </w:pPr>
          </w:p>
          <w:p w:rsidR="004B42C9" w:rsidRPr="004B42C9" w:rsidRDefault="004B42C9" w:rsidP="004B42C9">
            <w:pPr>
              <w:pStyle w:val="Zawartotabeli"/>
            </w:pPr>
            <w:r w:rsidRPr="004B42C9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mgr </w:t>
            </w:r>
            <w:r w:rsidRPr="004B42C9">
              <w:rPr>
                <w:sz w:val="22"/>
                <w:szCs w:val="22"/>
              </w:rPr>
              <w:t>Anna Sokólska</w:t>
            </w:r>
            <w:r>
              <w:rPr>
                <w:sz w:val="22"/>
                <w:szCs w:val="22"/>
              </w:rPr>
              <w:t xml:space="preserve">, mgr </w:t>
            </w:r>
            <w:r w:rsidRPr="004B42C9">
              <w:rPr>
                <w:sz w:val="22"/>
                <w:szCs w:val="22"/>
              </w:rPr>
              <w:t>Maja Podobińska</w:t>
            </w:r>
            <w:r>
              <w:rPr>
                <w:sz w:val="22"/>
                <w:szCs w:val="22"/>
              </w:rPr>
              <w:t>, mgr</w:t>
            </w:r>
          </w:p>
          <w:p w:rsidR="004B42C9" w:rsidRDefault="004B42C9" w:rsidP="004B42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4B42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Julita Kondrat</w:t>
            </w: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mgr </w:t>
            </w:r>
            <w:r w:rsidRPr="004B42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Paulina Jabłońska</w:t>
            </w:r>
          </w:p>
          <w:p w:rsidR="00C7450C" w:rsidRDefault="00C7450C" w:rsidP="004B42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4B42C9" w:rsidRDefault="004B42C9" w:rsidP="004B42C9">
            <w:pPr>
              <w:pStyle w:val="Zawartotabeli"/>
            </w:pPr>
            <w:r w:rsidRPr="004B42C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mgr </w:t>
            </w:r>
            <w:r w:rsidRPr="004B42C9">
              <w:rPr>
                <w:sz w:val="22"/>
                <w:szCs w:val="22"/>
              </w:rPr>
              <w:t>Magdalena Karpińska</w:t>
            </w:r>
            <w:r>
              <w:rPr>
                <w:sz w:val="22"/>
                <w:szCs w:val="22"/>
              </w:rPr>
              <w:t xml:space="preserve">, mgr </w:t>
            </w:r>
            <w:r w:rsidRPr="004B42C9">
              <w:rPr>
                <w:sz w:val="22"/>
                <w:szCs w:val="22"/>
              </w:rPr>
              <w:t xml:space="preserve">Paulina Jabłońska </w:t>
            </w:r>
          </w:p>
          <w:p w:rsidR="00C7450C" w:rsidRPr="004B42C9" w:rsidRDefault="00C7450C" w:rsidP="004B42C9">
            <w:pPr>
              <w:pStyle w:val="Zawartotabeli"/>
            </w:pPr>
          </w:p>
          <w:p w:rsidR="004B42C9" w:rsidRPr="004B42C9" w:rsidRDefault="004B42C9" w:rsidP="004B42C9">
            <w:pPr>
              <w:pStyle w:val="Zawartotabeli"/>
            </w:pPr>
            <w:r w:rsidRPr="004B42C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mgr Ewelina </w:t>
            </w:r>
            <w:proofErr w:type="spellStart"/>
            <w:r>
              <w:rPr>
                <w:sz w:val="22"/>
                <w:szCs w:val="22"/>
              </w:rPr>
              <w:t>Żendzian</w:t>
            </w:r>
            <w:proofErr w:type="spellEnd"/>
            <w:r>
              <w:rPr>
                <w:sz w:val="22"/>
                <w:szCs w:val="22"/>
              </w:rPr>
              <w:t xml:space="preserve">, lic </w:t>
            </w:r>
            <w:r w:rsidRPr="004B42C9">
              <w:rPr>
                <w:sz w:val="22"/>
                <w:szCs w:val="22"/>
              </w:rPr>
              <w:t xml:space="preserve">Marta </w:t>
            </w:r>
            <w:proofErr w:type="spellStart"/>
            <w:r w:rsidRPr="004B42C9">
              <w:rPr>
                <w:sz w:val="22"/>
                <w:szCs w:val="22"/>
              </w:rPr>
              <w:t>Dudzień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9" w:rsidRDefault="004B42C9">
            <w:pPr>
              <w:spacing w:line="276" w:lineRule="auto"/>
              <w:rPr>
                <w:lang w:eastAsia="en-US"/>
              </w:rPr>
            </w:pPr>
          </w:p>
          <w:p w:rsidR="004B42C9" w:rsidRDefault="004B42C9">
            <w:pPr>
              <w:spacing w:line="276" w:lineRule="auto"/>
              <w:rPr>
                <w:lang w:eastAsia="en-US"/>
              </w:rPr>
            </w:pPr>
          </w:p>
          <w:p w:rsidR="00C7450C" w:rsidRDefault="00C7450C">
            <w:pPr>
              <w:spacing w:line="276" w:lineRule="auto"/>
              <w:rPr>
                <w:lang w:eastAsia="en-US"/>
              </w:rPr>
            </w:pPr>
          </w:p>
          <w:p w:rsidR="00C7450C" w:rsidRDefault="00C7450C">
            <w:pPr>
              <w:spacing w:line="276" w:lineRule="auto"/>
              <w:rPr>
                <w:lang w:eastAsia="en-US"/>
              </w:rPr>
            </w:pPr>
          </w:p>
          <w:p w:rsidR="004B42C9" w:rsidRDefault="00C7450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listopad</w:t>
            </w:r>
          </w:p>
          <w:p w:rsidR="00C7450C" w:rsidRDefault="00C7450C">
            <w:pPr>
              <w:spacing w:line="276" w:lineRule="auto"/>
              <w:rPr>
                <w:lang w:eastAsia="en-US"/>
              </w:rPr>
            </w:pPr>
          </w:p>
          <w:p w:rsidR="004B42C9" w:rsidRDefault="004B42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marzec – podczas dni otwartych</w:t>
            </w:r>
          </w:p>
          <w:p w:rsidR="00C7450C" w:rsidRDefault="00C7450C">
            <w:pPr>
              <w:spacing w:line="276" w:lineRule="auto"/>
              <w:rPr>
                <w:lang w:eastAsia="en-US"/>
              </w:rPr>
            </w:pPr>
          </w:p>
          <w:p w:rsidR="004B42C9" w:rsidRDefault="0022004E">
            <w:pPr>
              <w:spacing w:line="276" w:lineRule="auto"/>
            </w:pPr>
            <w:r w:rsidRPr="0022004E">
              <w:rPr>
                <w:sz w:val="22"/>
                <w:szCs w:val="22"/>
                <w:lang w:eastAsia="en-US"/>
              </w:rPr>
              <w:t xml:space="preserve">- </w:t>
            </w:r>
            <w:r w:rsidRPr="0022004E">
              <w:rPr>
                <w:sz w:val="22"/>
                <w:szCs w:val="22"/>
              </w:rPr>
              <w:t>październik/ listopad</w:t>
            </w:r>
          </w:p>
          <w:p w:rsidR="004B42C9" w:rsidRDefault="004B42C9">
            <w:pPr>
              <w:spacing w:line="276" w:lineRule="auto"/>
            </w:pPr>
          </w:p>
          <w:p w:rsidR="00C7450C" w:rsidRDefault="00C7450C">
            <w:pPr>
              <w:spacing w:line="276" w:lineRule="auto"/>
            </w:pPr>
          </w:p>
          <w:p w:rsidR="00C7450C" w:rsidRDefault="00C7450C">
            <w:pPr>
              <w:spacing w:line="276" w:lineRule="auto"/>
            </w:pPr>
          </w:p>
          <w:p w:rsidR="004B42C9" w:rsidRDefault="004B42C9">
            <w:pPr>
              <w:spacing w:line="276" w:lineRule="auto"/>
            </w:pPr>
            <w:r>
              <w:rPr>
                <w:sz w:val="22"/>
                <w:szCs w:val="22"/>
              </w:rPr>
              <w:t>- listopad</w:t>
            </w:r>
          </w:p>
          <w:p w:rsidR="00C7450C" w:rsidRDefault="00C7450C">
            <w:pPr>
              <w:spacing w:line="276" w:lineRule="auto"/>
            </w:pPr>
          </w:p>
          <w:p w:rsidR="004B42C9" w:rsidRDefault="004B42C9">
            <w:pPr>
              <w:spacing w:line="276" w:lineRule="auto"/>
            </w:pPr>
            <w:r>
              <w:rPr>
                <w:sz w:val="22"/>
                <w:szCs w:val="22"/>
              </w:rPr>
              <w:t>- grudzień</w:t>
            </w:r>
          </w:p>
          <w:p w:rsidR="004B42C9" w:rsidRDefault="004B42C9">
            <w:pPr>
              <w:spacing w:line="276" w:lineRule="auto"/>
            </w:pPr>
          </w:p>
          <w:p w:rsidR="00C7450C" w:rsidRDefault="00C7450C">
            <w:pPr>
              <w:spacing w:line="276" w:lineRule="auto"/>
            </w:pPr>
          </w:p>
          <w:p w:rsidR="004B42C9" w:rsidRPr="0022004E" w:rsidRDefault="004B42C9">
            <w:pPr>
              <w:spacing w:line="276" w:lineRule="auto"/>
            </w:pPr>
            <w:r>
              <w:rPr>
                <w:sz w:val="22"/>
                <w:szCs w:val="22"/>
              </w:rPr>
              <w:t>- kwiecień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8C3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F53E8" w:rsidRDefault="00617670" w:rsidP="008C3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9D4DA9" w:rsidRPr="009D4DA9">
              <w:rPr>
                <w:rFonts w:ascii="Times New Roman" w:hAnsi="Times New Roman"/>
              </w:rPr>
              <w:t>dział dzieci w przeglądach i konkursach organizowanych przez instytucje miejskie</w:t>
            </w:r>
            <w:r>
              <w:rPr>
                <w:rFonts w:ascii="Times New Roman" w:hAnsi="Times New Roman"/>
              </w:rPr>
              <w:t>:</w:t>
            </w:r>
          </w:p>
          <w:p w:rsidR="00617670" w:rsidRDefault="00617670" w:rsidP="0061767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</w:rPr>
            </w:pPr>
            <w:r w:rsidRPr="00617670"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</w:rPr>
              <w:t>„MIKOŁAJKOWA GALA PRZEDSZKOLAKA” – KONKURS RECYTATORSKI – zorganizowany przez Młodzieżowy Dom Kultury w Białymstoku</w:t>
            </w:r>
          </w:p>
          <w:p w:rsidR="00617670" w:rsidRPr="00617670" w:rsidRDefault="00617670" w:rsidP="0061767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</w:rPr>
            </w:pPr>
            <w:r w:rsidRPr="00617670"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„MIKOŁAJKOWA GALA PRZEDSZKOLAKA” – KONKURS PIOSENKI – zorganizowany przez Młodzieżowy Dom Kultury w Białymstoku</w:t>
            </w:r>
          </w:p>
          <w:p w:rsidR="00617670" w:rsidRPr="00C7450C" w:rsidRDefault="00617670" w:rsidP="0061767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</w:rPr>
            </w:pPr>
            <w:r w:rsidRPr="00617670">
              <w:rPr>
                <w:rStyle w:val="Pogrubienie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„KOLĘDA PRZEDSZKOLAKA” – OGÓLNOPRZEDSZKOLNY KONKURS PIOSENKI zorganizowany przez Młodzieżowy Dom Kultury w Białymstoku</w:t>
            </w:r>
          </w:p>
          <w:p w:rsidR="00C7450C" w:rsidRPr="00617670" w:rsidRDefault="00C7450C" w:rsidP="00C7450C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617670" w:rsidP="008C3115">
            <w:pPr>
              <w:pStyle w:val="Stopka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wszystkich grup</w:t>
            </w:r>
          </w:p>
          <w:p w:rsidR="00617670" w:rsidRDefault="00617670" w:rsidP="008C3115">
            <w:pPr>
              <w:pStyle w:val="Stopka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Barbara Kozakiewicz Kisiel – nauczyciel rytmiki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A5206D" w:rsidP="008C3115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Wg</w:t>
            </w:r>
            <w:proofErr w:type="spellEnd"/>
            <w:r>
              <w:rPr>
                <w:sz w:val="22"/>
                <w:szCs w:val="22"/>
                <w:lang w:eastAsia="en-US"/>
              </w:rPr>
              <w:t>. terminu konkursów podanych przez MDK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8C3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F53E8" w:rsidRPr="008C3115" w:rsidRDefault="00EF53E8" w:rsidP="008C3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7450C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rezentowanie własnych możliwości i umiejętności dzieci poprzez udział w kołach zainteresowań działających w przedszkolu:</w:t>
            </w:r>
          </w:p>
          <w:p w:rsidR="00EF53E8" w:rsidRPr="008C3115" w:rsidRDefault="00EF53E8" w:rsidP="00EF53E8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>Koło sportowe</w:t>
            </w:r>
            <w:r w:rsidR="008C3115" w:rsidRPr="008C3115">
              <w:rPr>
                <w:sz w:val="22"/>
                <w:szCs w:val="22"/>
                <w:lang w:eastAsia="en-US"/>
              </w:rPr>
              <w:t xml:space="preserve"> – piłki nożnej</w:t>
            </w:r>
          </w:p>
          <w:p w:rsidR="00EF53E8" w:rsidRPr="008C3115" w:rsidRDefault="00EF53E8" w:rsidP="00EF53E8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>Koło perkusyjne</w:t>
            </w:r>
          </w:p>
          <w:p w:rsidR="00EF53E8" w:rsidRPr="008C3115" w:rsidRDefault="00EF53E8" w:rsidP="00EF53E8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>Koło taneczne</w:t>
            </w:r>
          </w:p>
          <w:p w:rsidR="00C7450C" w:rsidRDefault="00C7450C" w:rsidP="00C7450C">
            <w:pPr>
              <w:spacing w:line="276" w:lineRule="auto"/>
              <w:ind w:left="714"/>
              <w:contextualSpacing/>
              <w:rPr>
                <w:lang w:eastAsia="en-US"/>
              </w:rPr>
            </w:pPr>
          </w:p>
          <w:p w:rsidR="00EF53E8" w:rsidRPr="008C3115" w:rsidRDefault="00EF53E8" w:rsidP="00EF53E8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>Koło komputerowe</w:t>
            </w:r>
          </w:p>
          <w:p w:rsidR="00EF53E8" w:rsidRPr="008C3115" w:rsidRDefault="00EF53E8" w:rsidP="00EF53E8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>Koło szachowe</w:t>
            </w:r>
          </w:p>
          <w:p w:rsidR="00EF53E8" w:rsidRDefault="00EF53E8" w:rsidP="008C3115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lang w:eastAsia="en-US"/>
              </w:rPr>
            </w:pPr>
            <w:r w:rsidRPr="008C3115">
              <w:rPr>
                <w:sz w:val="22"/>
                <w:szCs w:val="22"/>
                <w:lang w:eastAsia="en-US"/>
              </w:rPr>
              <w:t xml:space="preserve">Koło kulinarne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>
            <w:pPr>
              <w:spacing w:line="276" w:lineRule="auto"/>
            </w:pPr>
          </w:p>
          <w:p w:rsidR="00EF53E8" w:rsidRDefault="006838CF">
            <w:pPr>
              <w:spacing w:line="276" w:lineRule="auto"/>
            </w:pPr>
            <w:r w:rsidRPr="008C3115">
              <w:rPr>
                <w:sz w:val="22"/>
                <w:szCs w:val="22"/>
              </w:rPr>
              <w:t>Instruktorzy kół</w:t>
            </w:r>
            <w:r w:rsidR="008C3115">
              <w:rPr>
                <w:sz w:val="22"/>
                <w:szCs w:val="22"/>
              </w:rPr>
              <w:t>:</w:t>
            </w:r>
          </w:p>
          <w:p w:rsidR="00C7450C" w:rsidRDefault="00C7450C">
            <w:pPr>
              <w:spacing w:line="276" w:lineRule="auto"/>
            </w:pPr>
          </w:p>
          <w:p w:rsidR="008C3115" w:rsidRDefault="008C3115">
            <w:pPr>
              <w:spacing w:line="276" w:lineRule="auto"/>
            </w:pPr>
            <w:r>
              <w:rPr>
                <w:sz w:val="22"/>
                <w:szCs w:val="22"/>
              </w:rPr>
              <w:t>mgr Artur Perkowski</w:t>
            </w:r>
          </w:p>
          <w:p w:rsidR="00C7450C" w:rsidRDefault="00C7450C">
            <w:pPr>
              <w:spacing w:line="276" w:lineRule="auto"/>
            </w:pPr>
            <w:r>
              <w:rPr>
                <w:sz w:val="22"/>
                <w:szCs w:val="22"/>
              </w:rPr>
              <w:t xml:space="preserve">mgr Barbara Kozakiewicz - Kisiel </w:t>
            </w:r>
          </w:p>
          <w:p w:rsidR="00C7450C" w:rsidRDefault="00C7450C">
            <w:pPr>
              <w:spacing w:line="276" w:lineRule="auto"/>
            </w:pPr>
          </w:p>
          <w:p w:rsidR="00A5206D" w:rsidRDefault="00A5206D">
            <w:pPr>
              <w:spacing w:line="276" w:lineRule="auto"/>
              <w:rPr>
                <w:sz w:val="22"/>
                <w:szCs w:val="22"/>
              </w:rPr>
            </w:pPr>
          </w:p>
          <w:p w:rsidR="008C3115" w:rsidRDefault="008C3115">
            <w:pPr>
              <w:spacing w:line="276" w:lineRule="auto"/>
            </w:pPr>
            <w:r>
              <w:rPr>
                <w:sz w:val="22"/>
                <w:szCs w:val="22"/>
              </w:rPr>
              <w:t>mgr Maja Podobińska</w:t>
            </w:r>
          </w:p>
          <w:p w:rsidR="008C3115" w:rsidRDefault="008C3115">
            <w:pPr>
              <w:spacing w:line="276" w:lineRule="auto"/>
            </w:pPr>
            <w:r>
              <w:rPr>
                <w:sz w:val="22"/>
                <w:szCs w:val="22"/>
              </w:rPr>
              <w:t xml:space="preserve">mgr Grzegorz </w:t>
            </w:r>
            <w:r w:rsidR="00AA1D04">
              <w:rPr>
                <w:sz w:val="22"/>
                <w:szCs w:val="22"/>
              </w:rPr>
              <w:t>Szewczuk</w:t>
            </w:r>
          </w:p>
          <w:p w:rsidR="00A5206D" w:rsidRDefault="008C3115" w:rsidP="00A5206D">
            <w:pPr>
              <w:spacing w:line="276" w:lineRule="auto"/>
            </w:pPr>
            <w:r>
              <w:rPr>
                <w:sz w:val="22"/>
                <w:szCs w:val="22"/>
              </w:rPr>
              <w:t>mgr Anna Sokólska</w:t>
            </w:r>
            <w:r w:rsidR="00A5206D">
              <w:rPr>
                <w:sz w:val="22"/>
                <w:szCs w:val="22"/>
              </w:rPr>
              <w:t xml:space="preserve">, lic Marta </w:t>
            </w:r>
            <w:proofErr w:type="spellStart"/>
            <w:r w:rsidR="00A5206D">
              <w:rPr>
                <w:sz w:val="22"/>
                <w:szCs w:val="22"/>
              </w:rPr>
              <w:t>Dudzień</w:t>
            </w:r>
            <w:proofErr w:type="spellEnd"/>
            <w:r w:rsidR="00A5206D">
              <w:rPr>
                <w:sz w:val="22"/>
                <w:szCs w:val="22"/>
              </w:rPr>
              <w:t>,</w:t>
            </w:r>
          </w:p>
          <w:p w:rsidR="00C7450C" w:rsidRDefault="00C7450C">
            <w:pPr>
              <w:spacing w:line="276" w:lineRule="auto"/>
            </w:pPr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EwalinaŻendzian</w:t>
            </w:r>
            <w:proofErr w:type="spellEnd"/>
          </w:p>
          <w:p w:rsidR="00C7450C" w:rsidRPr="008C3115" w:rsidRDefault="00C745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EF53E8">
            <w:pPr>
              <w:spacing w:line="276" w:lineRule="auto"/>
              <w:rPr>
                <w:lang w:eastAsia="en-US"/>
              </w:rPr>
            </w:pP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C" w:rsidRDefault="00C7450C" w:rsidP="00EF5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3115" w:rsidRDefault="009826FE" w:rsidP="00EF5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Udział dzieci w imprezach okolicznościowych w przedszkolu:</w:t>
            </w:r>
          </w:p>
          <w:p w:rsidR="009826FE" w:rsidRPr="008718C9" w:rsidRDefault="009826FE" w:rsidP="00982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718C9">
              <w:rPr>
                <w:rFonts w:ascii="Times New Roman" w:hAnsi="Times New Roman"/>
              </w:rPr>
              <w:t>Dzień Edukacji Narodowej</w:t>
            </w:r>
          </w:p>
          <w:p w:rsidR="008718C9" w:rsidRPr="008718C9" w:rsidRDefault="008718C9" w:rsidP="00982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718C9">
              <w:rPr>
                <w:rFonts w:ascii="Times New Roman" w:hAnsi="Times New Roman"/>
              </w:rPr>
              <w:t>„Bal jesienny”</w:t>
            </w:r>
          </w:p>
          <w:p w:rsidR="008718C9" w:rsidRDefault="008718C9" w:rsidP="00982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718C9">
              <w:rPr>
                <w:rFonts w:ascii="Times New Roman" w:hAnsi="Times New Roman"/>
              </w:rPr>
              <w:t>„Pasowanie na przedszkolaka”</w:t>
            </w:r>
          </w:p>
          <w:p w:rsidR="004031A1" w:rsidRDefault="004031A1" w:rsidP="004031A1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4031A1" w:rsidRDefault="004031A1" w:rsidP="004031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„Dzień Pluszowego Misia”</w:t>
            </w:r>
          </w:p>
          <w:p w:rsidR="004031A1" w:rsidRPr="004031A1" w:rsidRDefault="004031A1" w:rsidP="004031A1">
            <w:pPr>
              <w:pStyle w:val="Akapitzlist"/>
              <w:rPr>
                <w:rFonts w:ascii="Times New Roman" w:hAnsi="Times New Roman"/>
              </w:rPr>
            </w:pPr>
          </w:p>
          <w:p w:rsidR="004031A1" w:rsidRPr="004031A1" w:rsidRDefault="004031A1" w:rsidP="004031A1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8718C9" w:rsidRPr="004031A1" w:rsidRDefault="008718C9" w:rsidP="004031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031A1">
              <w:rPr>
                <w:rFonts w:ascii="Times New Roman" w:hAnsi="Times New Roman"/>
              </w:rPr>
              <w:t>Andrzejki</w:t>
            </w:r>
          </w:p>
          <w:p w:rsidR="008718C9" w:rsidRPr="008718C9" w:rsidRDefault="008718C9" w:rsidP="008718C9">
            <w:pPr>
              <w:pStyle w:val="Akapitzlist"/>
              <w:rPr>
                <w:rFonts w:ascii="Times New Roman" w:hAnsi="Times New Roman"/>
              </w:rPr>
            </w:pPr>
          </w:p>
          <w:p w:rsidR="008718C9" w:rsidRDefault="008718C9" w:rsidP="008718C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8718C9" w:rsidRDefault="004031A1" w:rsidP="008718C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031A1">
              <w:rPr>
                <w:rFonts w:ascii="Times New Roman" w:hAnsi="Times New Roman"/>
              </w:rPr>
              <w:t xml:space="preserve">Wigilia w przedszkolu (spotkanie opłatkowe w grupach, oraz jasełka bożonarodzeniowe)  </w:t>
            </w:r>
          </w:p>
          <w:p w:rsidR="00301B43" w:rsidRDefault="00301B43" w:rsidP="008718C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01B43">
              <w:rPr>
                <w:rFonts w:ascii="Times New Roman" w:hAnsi="Times New Roman"/>
              </w:rPr>
              <w:t>Kino przedszkolne</w:t>
            </w:r>
          </w:p>
          <w:p w:rsidR="00541DF7" w:rsidRDefault="00541DF7" w:rsidP="00541DF7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41DF7" w:rsidRPr="00541DF7" w:rsidRDefault="00541DF7" w:rsidP="00541DF7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41DF7" w:rsidRDefault="00541DF7" w:rsidP="00541DF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41DF7">
              <w:rPr>
                <w:rFonts w:ascii="Times New Roman" w:hAnsi="Times New Roman"/>
              </w:rPr>
              <w:t>Zabawa choinkowa</w:t>
            </w:r>
          </w:p>
          <w:p w:rsidR="00541DF7" w:rsidRDefault="00541DF7" w:rsidP="00541DF7"/>
          <w:p w:rsidR="00541DF7" w:rsidRDefault="00541DF7" w:rsidP="00541DF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41DF7">
              <w:rPr>
                <w:rFonts w:ascii="Times New Roman" w:hAnsi="Times New Roman"/>
              </w:rPr>
              <w:t>Dzień Babci i Dziadka</w:t>
            </w:r>
          </w:p>
          <w:p w:rsidR="00541DF7" w:rsidRPr="00541DF7" w:rsidRDefault="00541DF7" w:rsidP="00541DF7">
            <w:pPr>
              <w:pStyle w:val="Akapitzlist"/>
              <w:rPr>
                <w:rFonts w:ascii="Times New Roman" w:hAnsi="Times New Roman"/>
              </w:rPr>
            </w:pPr>
          </w:p>
          <w:p w:rsidR="00C7450C" w:rsidRDefault="00541DF7" w:rsidP="00541DF7">
            <w:pPr>
              <w:pStyle w:val="Zawartotabeli"/>
              <w:numPr>
                <w:ilvl w:val="0"/>
                <w:numId w:val="15"/>
              </w:numPr>
            </w:pPr>
            <w:r w:rsidRPr="00541DF7">
              <w:rPr>
                <w:sz w:val="22"/>
                <w:szCs w:val="22"/>
              </w:rPr>
              <w:t>Kolorowy Tydzień</w:t>
            </w:r>
            <w:r>
              <w:rPr>
                <w:sz w:val="22"/>
                <w:szCs w:val="22"/>
              </w:rPr>
              <w:t xml:space="preserve">: (dz. Piżamowy, Kropkowy zawrót głowy, W świecie </w:t>
            </w:r>
          </w:p>
          <w:p w:rsidR="00541DF7" w:rsidRDefault="00541DF7" w:rsidP="00A5206D">
            <w:pPr>
              <w:pStyle w:val="Zawartotabeli"/>
            </w:pPr>
            <w:r>
              <w:rPr>
                <w:sz w:val="22"/>
                <w:szCs w:val="22"/>
              </w:rPr>
              <w:t>baśni, Kim chcę być w przyszłości, ferie na Hawajach)</w:t>
            </w:r>
          </w:p>
          <w:p w:rsidR="00284783" w:rsidRDefault="00284783" w:rsidP="00284783">
            <w:pPr>
              <w:pStyle w:val="Akapitzlist"/>
            </w:pPr>
          </w:p>
          <w:p w:rsidR="00284783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„Mini playback show”</w:t>
            </w:r>
          </w:p>
          <w:p w:rsidR="00284783" w:rsidRDefault="00284783" w:rsidP="00284783">
            <w:pPr>
              <w:pStyle w:val="Akapitzlist"/>
            </w:pPr>
          </w:p>
          <w:p w:rsidR="00284783" w:rsidRPr="00A5206D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Bal wiosenny</w:t>
            </w:r>
          </w:p>
          <w:p w:rsidR="00A5206D" w:rsidRDefault="00A5206D" w:rsidP="00A5206D">
            <w:pPr>
              <w:pStyle w:val="Akapitzlist"/>
            </w:pPr>
          </w:p>
          <w:p w:rsidR="00A5206D" w:rsidRDefault="00A5206D" w:rsidP="00541DF7">
            <w:pPr>
              <w:pStyle w:val="Zawartotabeli"/>
              <w:numPr>
                <w:ilvl w:val="0"/>
                <w:numId w:val="15"/>
              </w:numPr>
            </w:pPr>
            <w:r>
              <w:t>Dni Otwarte placówki</w:t>
            </w:r>
          </w:p>
          <w:p w:rsidR="00284783" w:rsidRDefault="00284783" w:rsidP="00284783">
            <w:pPr>
              <w:pStyle w:val="Akapitzlist"/>
            </w:pPr>
          </w:p>
          <w:p w:rsidR="00284783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„Karaoke”</w:t>
            </w:r>
          </w:p>
          <w:p w:rsidR="00284783" w:rsidRDefault="00284783" w:rsidP="00284783">
            <w:pPr>
              <w:pStyle w:val="Akapitzlist"/>
            </w:pPr>
          </w:p>
          <w:p w:rsidR="00284783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Dzień Papieski</w:t>
            </w:r>
          </w:p>
          <w:p w:rsidR="00284783" w:rsidRDefault="00284783" w:rsidP="00284783">
            <w:pPr>
              <w:pStyle w:val="Akapitzlist"/>
            </w:pPr>
          </w:p>
          <w:p w:rsidR="00284783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Dzień Mamy i Taty</w:t>
            </w:r>
          </w:p>
          <w:p w:rsidR="00284783" w:rsidRDefault="00284783" w:rsidP="00C84F0E">
            <w:pPr>
              <w:ind w:left="360"/>
            </w:pPr>
          </w:p>
          <w:p w:rsidR="00C84F0E" w:rsidRDefault="00C84F0E" w:rsidP="00C84F0E">
            <w:pPr>
              <w:ind w:left="360"/>
            </w:pPr>
          </w:p>
          <w:p w:rsidR="00284783" w:rsidRDefault="00284783" w:rsidP="00541DF7">
            <w:pPr>
              <w:pStyle w:val="Zawartotabeli"/>
              <w:numPr>
                <w:ilvl w:val="0"/>
                <w:numId w:val="15"/>
              </w:numPr>
            </w:pPr>
            <w:r w:rsidRPr="00284783">
              <w:rPr>
                <w:sz w:val="22"/>
                <w:szCs w:val="22"/>
              </w:rPr>
              <w:t>Festyn Rodzinny</w:t>
            </w:r>
          </w:p>
          <w:p w:rsidR="00C84F0E" w:rsidRDefault="00C84F0E" w:rsidP="00C84F0E">
            <w:pPr>
              <w:pStyle w:val="Akapitzlist"/>
            </w:pPr>
          </w:p>
          <w:p w:rsidR="00C84F0E" w:rsidRPr="00C84F0E" w:rsidRDefault="00C84F0E" w:rsidP="00541DF7">
            <w:pPr>
              <w:pStyle w:val="Zawartotabeli"/>
              <w:numPr>
                <w:ilvl w:val="0"/>
                <w:numId w:val="15"/>
              </w:numPr>
            </w:pPr>
            <w:r w:rsidRPr="00C84F0E">
              <w:rPr>
                <w:sz w:val="22"/>
                <w:szCs w:val="22"/>
              </w:rPr>
              <w:t>Zakończenie roku przedszkolnego</w:t>
            </w:r>
          </w:p>
          <w:p w:rsidR="00284783" w:rsidRDefault="00284783" w:rsidP="004031A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9" w:rsidRDefault="008718C9">
            <w:pPr>
              <w:spacing w:line="276" w:lineRule="auto"/>
            </w:pPr>
          </w:p>
          <w:p w:rsidR="008718C9" w:rsidRDefault="008718C9">
            <w:pPr>
              <w:spacing w:line="276" w:lineRule="auto"/>
            </w:pPr>
          </w:p>
          <w:p w:rsidR="008718C9" w:rsidRDefault="00541D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718C9" w:rsidRPr="008718C9">
              <w:rPr>
                <w:sz w:val="22"/>
                <w:szCs w:val="22"/>
              </w:rPr>
              <w:t xml:space="preserve">wychowawcy  6 </w:t>
            </w:r>
            <w:proofErr w:type="spellStart"/>
            <w:r w:rsidR="008718C9" w:rsidRPr="008718C9">
              <w:rPr>
                <w:sz w:val="22"/>
                <w:szCs w:val="22"/>
              </w:rPr>
              <w:t>latków</w:t>
            </w:r>
            <w:proofErr w:type="spellEnd"/>
          </w:p>
          <w:p w:rsidR="008718C9" w:rsidRPr="008718C9" w:rsidRDefault="00541DF7" w:rsidP="008718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8C3115">
              <w:rPr>
                <w:sz w:val="22"/>
                <w:szCs w:val="22"/>
                <w:lang w:eastAsia="en-US"/>
              </w:rPr>
              <w:t xml:space="preserve">mgr </w:t>
            </w:r>
            <w:r w:rsidR="008718C9">
              <w:rPr>
                <w:sz w:val="22"/>
                <w:szCs w:val="22"/>
                <w:lang w:eastAsia="en-US"/>
              </w:rPr>
              <w:t xml:space="preserve">Paulina Jabłońska, </w:t>
            </w:r>
            <w:r w:rsidR="004031A1">
              <w:rPr>
                <w:sz w:val="22"/>
                <w:szCs w:val="22"/>
                <w:lang w:eastAsia="en-US"/>
              </w:rPr>
              <w:t>lic</w:t>
            </w:r>
            <w:r w:rsidR="008C3115">
              <w:rPr>
                <w:sz w:val="22"/>
                <w:szCs w:val="22"/>
                <w:lang w:eastAsia="en-US"/>
              </w:rPr>
              <w:t xml:space="preserve"> Gabriela Sacharczuk</w:t>
            </w:r>
          </w:p>
          <w:p w:rsidR="008718C9" w:rsidRDefault="00541DF7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- 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mgr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Daria </w:t>
            </w:r>
            <w:proofErr w:type="spellStart"/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Gorczkowska</w:t>
            </w:r>
            <w:proofErr w:type="spellEnd"/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mgr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Julita Kondrat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mgr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Paulina Jabłońska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mgr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Edyta </w:t>
            </w:r>
            <w:proofErr w:type="spellStart"/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Bruczko</w:t>
            </w:r>
            <w:proofErr w:type="spellEnd"/>
          </w:p>
          <w:p w:rsidR="004031A1" w:rsidRDefault="00541DF7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- </w:t>
            </w:r>
            <w:r w:rsidR="004031A1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mgr Paulina Jabłońska, lic Gabriela Sacharczuk</w:t>
            </w:r>
          </w:p>
          <w:p w:rsidR="004031A1" w:rsidRDefault="004031A1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4031A1" w:rsidRDefault="004031A1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8718C9" w:rsidRDefault="00541DF7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- </w:t>
            </w:r>
            <w:r w:rsidR="004031A1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lic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Beata Olszewska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="004031A1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lic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Justyna Kowalewska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Monika Wołyniec</w:t>
            </w:r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Katarzyna Romanowska, </w:t>
            </w:r>
            <w:proofErr w:type="spellStart"/>
            <w:r w:rsidR="00AA1D04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lic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Paulina</w:t>
            </w:r>
            <w:proofErr w:type="spellEnd"/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Hajduczenia</w:t>
            </w:r>
            <w:proofErr w:type="spellEnd"/>
            <w:r w:rsid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="00AA1D04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lic </w:t>
            </w:r>
            <w:r w:rsidR="008718C9" w:rsidRPr="008718C9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Elżbieta Borowska</w:t>
            </w:r>
          </w:p>
          <w:p w:rsidR="004031A1" w:rsidRDefault="004031A1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4031A1" w:rsidRDefault="004031A1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- nauczyciele wszystkich grup przedszkolnych</w:t>
            </w:r>
          </w:p>
          <w:p w:rsidR="00301B43" w:rsidRDefault="00301B43" w:rsidP="008718C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301B43" w:rsidRDefault="00301B43" w:rsidP="00541DF7">
            <w:pPr>
              <w:rPr>
                <w:rFonts w:eastAsia="SimSun" w:cs="Mangal"/>
                <w:kern w:val="1"/>
                <w:lang w:eastAsia="zh-CN" w:bidi="hi-IN"/>
              </w:rPr>
            </w:pP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- </w:t>
            </w: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li</w:t>
            </w:r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c </w:t>
            </w: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Beata Olszewska</w:t>
            </w:r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Monika Wołyniec</w:t>
            </w:r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="00AA1D04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lic </w:t>
            </w: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Elżbieta Borowska</w:t>
            </w:r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lic </w:t>
            </w: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Justyna Kowalewska</w:t>
            </w:r>
            <w:r w:rsidR="00AA1D04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="00AA1D04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lic</w:t>
            </w:r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Paulina</w:t>
            </w:r>
            <w:proofErr w:type="spellEnd"/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01B4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Hajduczenia</w:t>
            </w:r>
            <w:proofErr w:type="spellEnd"/>
          </w:p>
          <w:p w:rsidR="00541DF7" w:rsidRDefault="00541DF7" w:rsidP="00541DF7">
            <w:pPr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- mgr Paulina Jabłonowska, lic Gabriela Sacharczuk</w:t>
            </w:r>
          </w:p>
          <w:p w:rsidR="00541DF7" w:rsidRDefault="00541DF7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541DF7" w:rsidRDefault="00541DF7" w:rsidP="00541DF7">
            <w:pPr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- nauczyciele wszystkich grup</w:t>
            </w:r>
          </w:p>
          <w:p w:rsidR="00541DF7" w:rsidRDefault="00541DF7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541DF7" w:rsidRDefault="00541DF7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541DF7" w:rsidRDefault="00AA1D04" w:rsidP="00541DF7">
            <w:pPr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- mgr Inga Kondracka, lic</w:t>
            </w:r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Paulina </w:t>
            </w:r>
            <w:proofErr w:type="spellStart"/>
            <w:r w:rsid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Hajduczenia</w:t>
            </w:r>
            <w:proofErr w:type="spellEnd"/>
          </w:p>
          <w:p w:rsidR="00284783" w:rsidRDefault="00284783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541DF7">
            <w:pPr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284783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- mgr </w:t>
            </w:r>
            <w:r w:rsidRPr="002847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Agata Perkowska</w:t>
            </w: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, mgr </w:t>
            </w:r>
            <w:r w:rsidRPr="002847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Ewelina </w:t>
            </w:r>
            <w:proofErr w:type="spellStart"/>
            <w:r w:rsidRPr="002847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Żendzian</w:t>
            </w:r>
            <w:proofErr w:type="spellEnd"/>
          </w:p>
          <w:p w:rsidR="00284783" w:rsidRDefault="00284783" w:rsidP="00284783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284783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  <w:p w:rsidR="00284783" w:rsidRDefault="00284783" w:rsidP="00284783">
            <w:pPr>
              <w:pStyle w:val="Zawartotabeli"/>
            </w:pPr>
            <w:r w:rsidRPr="0028478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mgr </w:t>
            </w:r>
            <w:r w:rsidRPr="00284783">
              <w:rPr>
                <w:sz w:val="22"/>
                <w:szCs w:val="22"/>
              </w:rPr>
              <w:t xml:space="preserve">Monika </w:t>
            </w:r>
            <w:proofErr w:type="spellStart"/>
            <w:r w:rsidRPr="00284783">
              <w:rPr>
                <w:sz w:val="22"/>
                <w:szCs w:val="22"/>
              </w:rPr>
              <w:t>Sztulc</w:t>
            </w:r>
            <w:proofErr w:type="spellEnd"/>
            <w:r>
              <w:rPr>
                <w:sz w:val="22"/>
                <w:szCs w:val="22"/>
              </w:rPr>
              <w:t xml:space="preserve">, lic </w:t>
            </w:r>
            <w:r w:rsidRPr="00284783">
              <w:rPr>
                <w:sz w:val="22"/>
                <w:szCs w:val="22"/>
              </w:rPr>
              <w:t xml:space="preserve">Magda </w:t>
            </w:r>
            <w:proofErr w:type="spellStart"/>
            <w:r w:rsidRPr="00284783">
              <w:rPr>
                <w:sz w:val="22"/>
                <w:szCs w:val="22"/>
              </w:rPr>
              <w:t>Poraszko</w:t>
            </w:r>
            <w:proofErr w:type="spellEnd"/>
          </w:p>
          <w:p w:rsidR="00284783" w:rsidRDefault="00284783" w:rsidP="00284783">
            <w:pPr>
              <w:pStyle w:val="Zawartotabeli"/>
            </w:pPr>
          </w:p>
          <w:p w:rsidR="00284783" w:rsidRDefault="00284783" w:rsidP="00284783">
            <w:pPr>
              <w:pStyle w:val="Zawartotabeli"/>
            </w:pPr>
          </w:p>
          <w:p w:rsidR="00A5206D" w:rsidRDefault="00A5206D" w:rsidP="00284783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Dyrekcja i wszyscy nauczyciele</w:t>
            </w:r>
          </w:p>
          <w:p w:rsidR="00A5206D" w:rsidRDefault="00A5206D" w:rsidP="00284783">
            <w:pPr>
              <w:pStyle w:val="Zawartotabeli"/>
              <w:rPr>
                <w:sz w:val="22"/>
                <w:szCs w:val="22"/>
              </w:rPr>
            </w:pPr>
          </w:p>
          <w:p w:rsidR="00A5206D" w:rsidRDefault="00A5206D" w:rsidP="00284783">
            <w:pPr>
              <w:pStyle w:val="Zawartotabeli"/>
              <w:rPr>
                <w:sz w:val="22"/>
                <w:szCs w:val="22"/>
              </w:rPr>
            </w:pPr>
          </w:p>
          <w:p w:rsidR="00284783" w:rsidRPr="00284783" w:rsidRDefault="00284783" w:rsidP="00284783">
            <w:pPr>
              <w:pStyle w:val="Zawartotabeli"/>
            </w:pPr>
            <w:r w:rsidRPr="0028478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mgr </w:t>
            </w:r>
            <w:r w:rsidRPr="00284783">
              <w:rPr>
                <w:sz w:val="22"/>
                <w:szCs w:val="22"/>
              </w:rPr>
              <w:t>Anna Sokólska</w:t>
            </w:r>
            <w:r>
              <w:rPr>
                <w:sz w:val="22"/>
                <w:szCs w:val="22"/>
              </w:rPr>
              <w:t xml:space="preserve">, mgr </w:t>
            </w:r>
            <w:r w:rsidRPr="00284783">
              <w:rPr>
                <w:sz w:val="22"/>
                <w:szCs w:val="22"/>
              </w:rPr>
              <w:t>Maja Podobińska</w:t>
            </w:r>
            <w:r>
              <w:rPr>
                <w:sz w:val="22"/>
                <w:szCs w:val="22"/>
              </w:rPr>
              <w:t>, mgr</w:t>
            </w:r>
          </w:p>
          <w:p w:rsidR="00284783" w:rsidRDefault="00284783" w:rsidP="00284783">
            <w:pPr>
              <w:pStyle w:val="Zawartotabeli"/>
            </w:pPr>
            <w:r w:rsidRPr="00284783">
              <w:rPr>
                <w:sz w:val="22"/>
                <w:szCs w:val="22"/>
              </w:rPr>
              <w:t xml:space="preserve">Monika </w:t>
            </w:r>
            <w:proofErr w:type="spellStart"/>
            <w:r w:rsidRPr="00284783">
              <w:rPr>
                <w:sz w:val="22"/>
                <w:szCs w:val="22"/>
              </w:rPr>
              <w:t>Sztulc</w:t>
            </w:r>
            <w:proofErr w:type="spellEnd"/>
          </w:p>
          <w:p w:rsidR="00284783" w:rsidRDefault="00284783" w:rsidP="00284783">
            <w:pPr>
              <w:pStyle w:val="Zawartotabeli"/>
            </w:pPr>
          </w:p>
          <w:p w:rsidR="00284783" w:rsidRPr="00284783" w:rsidRDefault="00284783" w:rsidP="00284783">
            <w:pPr>
              <w:pStyle w:val="Zawartotabeli"/>
            </w:pPr>
            <w:r w:rsidRPr="0028478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mgr </w:t>
            </w:r>
            <w:r w:rsidRPr="00284783">
              <w:rPr>
                <w:sz w:val="22"/>
                <w:szCs w:val="22"/>
              </w:rPr>
              <w:t>Katarzyna Grom</w:t>
            </w:r>
            <w:r>
              <w:rPr>
                <w:sz w:val="22"/>
                <w:szCs w:val="22"/>
              </w:rPr>
              <w:t xml:space="preserve">, mgr </w:t>
            </w:r>
            <w:r w:rsidRPr="00284783">
              <w:rPr>
                <w:sz w:val="22"/>
                <w:szCs w:val="22"/>
              </w:rPr>
              <w:t xml:space="preserve">Magdalena Karpińska </w:t>
            </w:r>
          </w:p>
          <w:p w:rsidR="00284783" w:rsidRDefault="00284783" w:rsidP="00284783">
            <w:pPr>
              <w:pStyle w:val="Zawartotabeli"/>
            </w:pPr>
            <w:r>
              <w:rPr>
                <w:sz w:val="22"/>
                <w:szCs w:val="22"/>
              </w:rPr>
              <w:t xml:space="preserve">mgr </w:t>
            </w:r>
            <w:r w:rsidRPr="00284783">
              <w:rPr>
                <w:sz w:val="22"/>
                <w:szCs w:val="22"/>
              </w:rPr>
              <w:t xml:space="preserve">Barbara </w:t>
            </w:r>
            <w:proofErr w:type="spellStart"/>
            <w:r w:rsidRPr="00284783">
              <w:rPr>
                <w:sz w:val="22"/>
                <w:szCs w:val="22"/>
              </w:rPr>
              <w:t>Szutko</w:t>
            </w:r>
            <w:proofErr w:type="spellEnd"/>
            <w:r>
              <w:rPr>
                <w:sz w:val="22"/>
                <w:szCs w:val="22"/>
              </w:rPr>
              <w:t xml:space="preserve">, mgr Ewa </w:t>
            </w:r>
            <w:proofErr w:type="spellStart"/>
            <w:r>
              <w:rPr>
                <w:sz w:val="22"/>
                <w:szCs w:val="22"/>
              </w:rPr>
              <w:t>Korżyńska</w:t>
            </w:r>
            <w:proofErr w:type="spellEnd"/>
          </w:p>
          <w:p w:rsidR="00284783" w:rsidRDefault="00284783" w:rsidP="00284783">
            <w:pPr>
              <w:pStyle w:val="Zawartotabeli"/>
            </w:pPr>
          </w:p>
          <w:p w:rsidR="00284783" w:rsidRPr="00284783" w:rsidRDefault="00284783" w:rsidP="00284783">
            <w:pPr>
              <w:pStyle w:val="Zawartotabeli"/>
            </w:pPr>
            <w:r>
              <w:rPr>
                <w:sz w:val="22"/>
                <w:szCs w:val="22"/>
              </w:rPr>
              <w:t>- nauczyciele wszystkich grup przedszkolnych</w:t>
            </w:r>
          </w:p>
          <w:p w:rsidR="00284783" w:rsidRDefault="00284783" w:rsidP="00284783">
            <w:pPr>
              <w:pStyle w:val="Zawartotabeli"/>
            </w:pPr>
          </w:p>
          <w:p w:rsidR="00284783" w:rsidRDefault="00284783" w:rsidP="00284783">
            <w:pPr>
              <w:pStyle w:val="Zawartotabeli"/>
            </w:pPr>
          </w:p>
          <w:p w:rsidR="00284783" w:rsidRDefault="00284783" w:rsidP="00284783">
            <w:pPr>
              <w:pStyle w:val="Zawartotabeli"/>
            </w:pPr>
            <w:r w:rsidRPr="00284783">
              <w:rPr>
                <w:sz w:val="22"/>
                <w:szCs w:val="22"/>
              </w:rPr>
              <w:t>- Dyrekcja</w:t>
            </w:r>
            <w:r>
              <w:rPr>
                <w:sz w:val="22"/>
                <w:szCs w:val="22"/>
              </w:rPr>
              <w:t xml:space="preserve">, mgr </w:t>
            </w:r>
            <w:r w:rsidRPr="00284783">
              <w:rPr>
                <w:sz w:val="22"/>
                <w:szCs w:val="22"/>
              </w:rPr>
              <w:t xml:space="preserve">Monika </w:t>
            </w:r>
            <w:proofErr w:type="spellStart"/>
            <w:r w:rsidRPr="00284783">
              <w:rPr>
                <w:sz w:val="22"/>
                <w:szCs w:val="22"/>
              </w:rPr>
              <w:t>Sztulc</w:t>
            </w:r>
            <w:proofErr w:type="spellEnd"/>
            <w:r>
              <w:rPr>
                <w:sz w:val="22"/>
                <w:szCs w:val="22"/>
              </w:rPr>
              <w:t xml:space="preserve">, mgr </w:t>
            </w:r>
            <w:r w:rsidRPr="00284783">
              <w:rPr>
                <w:sz w:val="22"/>
                <w:szCs w:val="22"/>
              </w:rPr>
              <w:t>Anna Sokólska</w:t>
            </w:r>
          </w:p>
          <w:p w:rsidR="00C84F0E" w:rsidRDefault="00C84F0E" w:rsidP="00284783">
            <w:pPr>
              <w:pStyle w:val="Zawartotabeli"/>
            </w:pPr>
          </w:p>
          <w:p w:rsidR="00C84F0E" w:rsidRPr="00C84F0E" w:rsidRDefault="00C84F0E" w:rsidP="00C84F0E">
            <w:pPr>
              <w:pStyle w:val="Zawartotabeli"/>
            </w:pPr>
            <w:r>
              <w:rPr>
                <w:sz w:val="22"/>
                <w:szCs w:val="22"/>
              </w:rPr>
              <w:t xml:space="preserve">- </w:t>
            </w:r>
            <w:r w:rsidRPr="00C84F0E">
              <w:rPr>
                <w:sz w:val="22"/>
                <w:szCs w:val="22"/>
              </w:rPr>
              <w:t>wychowawcy grup 5 i 6 latków</w:t>
            </w:r>
          </w:p>
          <w:p w:rsidR="00284783" w:rsidRPr="008718C9" w:rsidRDefault="00284783" w:rsidP="00284783">
            <w:pPr>
              <w:pStyle w:val="Zawartotabeli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43" w:rsidRDefault="00301B43">
            <w:pPr>
              <w:spacing w:line="276" w:lineRule="auto"/>
            </w:pPr>
          </w:p>
          <w:p w:rsidR="00301B43" w:rsidRDefault="00301B43">
            <w:pPr>
              <w:spacing w:line="276" w:lineRule="auto"/>
            </w:pPr>
          </w:p>
          <w:p w:rsidR="004031A1" w:rsidRDefault="008718C9">
            <w:pPr>
              <w:spacing w:line="276" w:lineRule="auto"/>
            </w:pPr>
            <w:r w:rsidRPr="008718C9">
              <w:rPr>
                <w:sz w:val="22"/>
                <w:szCs w:val="22"/>
              </w:rPr>
              <w:t>14 października</w:t>
            </w:r>
          </w:p>
          <w:p w:rsidR="00EF53E8" w:rsidRDefault="008718C9">
            <w:pPr>
              <w:spacing w:line="276" w:lineRule="auto"/>
            </w:pPr>
            <w:r>
              <w:rPr>
                <w:sz w:val="22"/>
                <w:szCs w:val="22"/>
              </w:rPr>
              <w:t>październik</w:t>
            </w:r>
          </w:p>
          <w:p w:rsidR="00A5206D" w:rsidRDefault="00A5206D">
            <w:pPr>
              <w:spacing w:line="276" w:lineRule="auto"/>
              <w:rPr>
                <w:sz w:val="22"/>
                <w:szCs w:val="22"/>
              </w:rPr>
            </w:pPr>
          </w:p>
          <w:p w:rsidR="008718C9" w:rsidRDefault="008718C9">
            <w:pPr>
              <w:spacing w:line="276" w:lineRule="auto"/>
            </w:pPr>
            <w:r>
              <w:rPr>
                <w:sz w:val="22"/>
                <w:szCs w:val="22"/>
              </w:rPr>
              <w:t>październik</w:t>
            </w:r>
          </w:p>
          <w:p w:rsidR="008718C9" w:rsidRDefault="008718C9">
            <w:pPr>
              <w:spacing w:line="276" w:lineRule="auto"/>
            </w:pPr>
            <w:r>
              <w:rPr>
                <w:sz w:val="22"/>
                <w:szCs w:val="22"/>
              </w:rPr>
              <w:t>listopad</w:t>
            </w:r>
          </w:p>
          <w:p w:rsidR="00301B43" w:rsidRDefault="00301B43">
            <w:pPr>
              <w:spacing w:line="276" w:lineRule="auto"/>
            </w:pPr>
          </w:p>
          <w:p w:rsidR="00301B43" w:rsidRDefault="00301B43">
            <w:pPr>
              <w:spacing w:line="276" w:lineRule="auto"/>
            </w:pPr>
          </w:p>
          <w:p w:rsidR="00301B43" w:rsidRDefault="00301B43">
            <w:pPr>
              <w:spacing w:line="276" w:lineRule="auto"/>
            </w:pPr>
            <w:r>
              <w:rPr>
                <w:sz w:val="22"/>
                <w:szCs w:val="22"/>
              </w:rPr>
              <w:t>listopad</w:t>
            </w:r>
          </w:p>
          <w:p w:rsidR="00301B43" w:rsidRDefault="00301B43">
            <w:pPr>
              <w:spacing w:line="276" w:lineRule="auto"/>
            </w:pPr>
          </w:p>
          <w:p w:rsidR="00301B43" w:rsidRDefault="00301B43">
            <w:pPr>
              <w:spacing w:line="276" w:lineRule="auto"/>
            </w:pPr>
            <w:r>
              <w:rPr>
                <w:sz w:val="22"/>
                <w:szCs w:val="22"/>
              </w:rPr>
              <w:t>grudzień</w:t>
            </w:r>
          </w:p>
          <w:p w:rsidR="00541DF7" w:rsidRDefault="00541DF7">
            <w:pPr>
              <w:spacing w:line="276" w:lineRule="auto"/>
            </w:pPr>
          </w:p>
          <w:p w:rsidR="00541DF7" w:rsidRPr="00541DF7" w:rsidRDefault="00541DF7" w:rsidP="00541DF7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grudzień (przerwa świąteczna)</w:t>
            </w:r>
          </w:p>
          <w:p w:rsidR="00541DF7" w:rsidRDefault="00541DF7" w:rsidP="00541DF7">
            <w:pPr>
              <w:spacing w:line="276" w:lineRule="auto"/>
              <w:rPr>
                <w:rFonts w:eastAsia="SimSun" w:cs="Mangal"/>
                <w:kern w:val="1"/>
                <w:lang w:eastAsia="zh-CN" w:bidi="hi-IN"/>
              </w:rPr>
            </w:pPr>
            <w:r w:rsidRPr="00541D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luty ( ferie zimowe)</w:t>
            </w:r>
          </w:p>
          <w:p w:rsidR="00541DF7" w:rsidRDefault="00541DF7" w:rsidP="00541DF7">
            <w:pPr>
              <w:spacing w:line="276" w:lineRule="auto"/>
              <w:rPr>
                <w:rFonts w:eastAsia="SimSun" w:cs="Mangal"/>
                <w:kern w:val="1"/>
                <w:lang w:eastAsia="zh-CN" w:bidi="hi-IN"/>
              </w:rPr>
            </w:pPr>
          </w:p>
          <w:p w:rsidR="00541DF7" w:rsidRDefault="00541DF7" w:rsidP="00541D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stycznia</w:t>
            </w:r>
          </w:p>
          <w:p w:rsidR="00541DF7" w:rsidRDefault="00541DF7" w:rsidP="00541DF7">
            <w:pPr>
              <w:spacing w:line="276" w:lineRule="auto"/>
              <w:rPr>
                <w:lang w:eastAsia="en-US"/>
              </w:rPr>
            </w:pPr>
          </w:p>
          <w:p w:rsidR="00541DF7" w:rsidRDefault="00E15A0E" w:rsidP="00541D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541DF7">
              <w:rPr>
                <w:sz w:val="22"/>
                <w:szCs w:val="22"/>
                <w:lang w:eastAsia="en-US"/>
              </w:rPr>
              <w:t>tyczeń</w:t>
            </w:r>
          </w:p>
          <w:p w:rsidR="00541DF7" w:rsidRDefault="00541DF7" w:rsidP="00541DF7">
            <w:pPr>
              <w:spacing w:line="276" w:lineRule="auto"/>
              <w:rPr>
                <w:lang w:eastAsia="en-US"/>
              </w:rPr>
            </w:pPr>
          </w:p>
          <w:p w:rsidR="00541DF7" w:rsidRDefault="00541DF7" w:rsidP="00541DF7">
            <w:pPr>
              <w:spacing w:line="276" w:lineRule="auto"/>
              <w:rPr>
                <w:lang w:eastAsia="en-US"/>
              </w:rPr>
            </w:pPr>
          </w:p>
          <w:p w:rsidR="00541DF7" w:rsidRDefault="00541DF7" w:rsidP="00541D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luty</w:t>
            </w:r>
          </w:p>
          <w:p w:rsidR="00284783" w:rsidRDefault="00284783" w:rsidP="00541DF7">
            <w:pPr>
              <w:spacing w:line="276" w:lineRule="auto"/>
              <w:rPr>
                <w:lang w:eastAsia="en-US"/>
              </w:rPr>
            </w:pPr>
          </w:p>
          <w:p w:rsidR="00284783" w:rsidRDefault="00284783" w:rsidP="00541DF7">
            <w:pPr>
              <w:spacing w:line="276" w:lineRule="auto"/>
              <w:rPr>
                <w:lang w:eastAsia="en-US"/>
              </w:rPr>
            </w:pPr>
          </w:p>
          <w:p w:rsidR="00284783" w:rsidRDefault="00284783" w:rsidP="00541DF7">
            <w:pPr>
              <w:spacing w:line="276" w:lineRule="auto"/>
              <w:rPr>
                <w:lang w:eastAsia="en-US"/>
              </w:rPr>
            </w:pPr>
          </w:p>
          <w:p w:rsidR="00C7450C" w:rsidRDefault="00C7450C" w:rsidP="00541DF7">
            <w:pPr>
              <w:spacing w:line="276" w:lineRule="auto"/>
              <w:rPr>
                <w:lang w:eastAsia="en-US"/>
              </w:rPr>
            </w:pPr>
          </w:p>
          <w:p w:rsidR="00C7450C" w:rsidRDefault="00C7450C" w:rsidP="00541DF7">
            <w:pPr>
              <w:spacing w:line="276" w:lineRule="auto"/>
              <w:rPr>
                <w:lang w:eastAsia="en-US"/>
              </w:rPr>
            </w:pPr>
          </w:p>
          <w:p w:rsidR="00284783" w:rsidRDefault="00E15A0E" w:rsidP="00541DF7">
            <w:pPr>
              <w:spacing w:line="276" w:lineRule="auto"/>
            </w:pPr>
            <w:r>
              <w:rPr>
                <w:sz w:val="22"/>
                <w:szCs w:val="22"/>
              </w:rPr>
              <w:t>m</w:t>
            </w:r>
            <w:r w:rsidR="00A5206D">
              <w:rPr>
                <w:sz w:val="22"/>
                <w:szCs w:val="22"/>
              </w:rPr>
              <w:t xml:space="preserve">arzec (np. </w:t>
            </w:r>
            <w:r w:rsidR="00284783" w:rsidRPr="00284783">
              <w:rPr>
                <w:sz w:val="22"/>
                <w:szCs w:val="22"/>
              </w:rPr>
              <w:t xml:space="preserve"> podczas dni otwartych</w:t>
            </w:r>
            <w:r w:rsidR="00A5206D">
              <w:rPr>
                <w:sz w:val="22"/>
                <w:szCs w:val="22"/>
              </w:rPr>
              <w:t>)</w:t>
            </w:r>
          </w:p>
          <w:p w:rsidR="00284783" w:rsidRDefault="00284783" w:rsidP="00541DF7">
            <w:pPr>
              <w:spacing w:line="276" w:lineRule="auto"/>
            </w:pPr>
          </w:p>
          <w:p w:rsidR="00284783" w:rsidRDefault="00284783" w:rsidP="00541DF7">
            <w:pPr>
              <w:spacing w:line="276" w:lineRule="auto"/>
            </w:pPr>
          </w:p>
          <w:p w:rsidR="00284783" w:rsidRDefault="00E15A0E" w:rsidP="00541DF7">
            <w:pPr>
              <w:spacing w:line="276" w:lineRule="auto"/>
            </w:pPr>
            <w:r>
              <w:rPr>
                <w:sz w:val="22"/>
                <w:szCs w:val="22"/>
              </w:rPr>
              <w:t>m</w:t>
            </w:r>
            <w:r w:rsidR="00A5206D">
              <w:rPr>
                <w:sz w:val="22"/>
                <w:szCs w:val="22"/>
              </w:rPr>
              <w:t>arzec  (np.</w:t>
            </w:r>
            <w:r w:rsidR="00284783" w:rsidRPr="00284783">
              <w:rPr>
                <w:sz w:val="22"/>
                <w:szCs w:val="22"/>
              </w:rPr>
              <w:t xml:space="preserve"> podczas dni otwartych</w:t>
            </w:r>
            <w:r w:rsidR="00A5206D">
              <w:rPr>
                <w:sz w:val="22"/>
                <w:szCs w:val="22"/>
              </w:rPr>
              <w:t>)</w:t>
            </w:r>
          </w:p>
          <w:p w:rsidR="00284783" w:rsidRDefault="00284783" w:rsidP="00541DF7">
            <w:pPr>
              <w:spacing w:line="276" w:lineRule="auto"/>
            </w:pPr>
          </w:p>
          <w:p w:rsidR="00284783" w:rsidRDefault="00A5206D" w:rsidP="00541DF7">
            <w:pPr>
              <w:spacing w:line="276" w:lineRule="auto"/>
            </w:pPr>
            <w:r>
              <w:t>marzec</w:t>
            </w:r>
          </w:p>
          <w:p w:rsidR="00A5206D" w:rsidRDefault="00A5206D" w:rsidP="00541DF7">
            <w:pPr>
              <w:spacing w:line="276" w:lineRule="auto"/>
              <w:rPr>
                <w:sz w:val="22"/>
                <w:szCs w:val="22"/>
              </w:rPr>
            </w:pPr>
          </w:p>
          <w:p w:rsidR="00A5206D" w:rsidRDefault="00A5206D" w:rsidP="00541DF7">
            <w:pPr>
              <w:spacing w:line="276" w:lineRule="auto"/>
              <w:rPr>
                <w:sz w:val="22"/>
                <w:szCs w:val="22"/>
              </w:rPr>
            </w:pPr>
          </w:p>
          <w:p w:rsidR="00284783" w:rsidRDefault="00284783" w:rsidP="00541DF7">
            <w:pPr>
              <w:spacing w:line="276" w:lineRule="auto"/>
            </w:pPr>
            <w:r>
              <w:rPr>
                <w:sz w:val="22"/>
                <w:szCs w:val="22"/>
              </w:rPr>
              <w:t>- kwiecień</w:t>
            </w:r>
          </w:p>
          <w:p w:rsidR="00284783" w:rsidRDefault="00284783" w:rsidP="00541DF7">
            <w:pPr>
              <w:spacing w:line="276" w:lineRule="auto"/>
            </w:pPr>
          </w:p>
          <w:p w:rsidR="00284783" w:rsidRDefault="00284783" w:rsidP="00541DF7">
            <w:pPr>
              <w:spacing w:line="276" w:lineRule="auto"/>
            </w:pPr>
            <w:r>
              <w:rPr>
                <w:sz w:val="22"/>
                <w:szCs w:val="22"/>
              </w:rPr>
              <w:t>- 2 kwietnia</w:t>
            </w:r>
          </w:p>
          <w:p w:rsidR="00284783" w:rsidRDefault="00284783" w:rsidP="00541DF7">
            <w:pPr>
              <w:spacing w:line="276" w:lineRule="auto"/>
            </w:pPr>
          </w:p>
          <w:p w:rsidR="00284783" w:rsidRDefault="00284783" w:rsidP="00541DF7">
            <w:pPr>
              <w:spacing w:line="276" w:lineRule="auto"/>
            </w:pPr>
            <w:r>
              <w:rPr>
                <w:sz w:val="22"/>
                <w:szCs w:val="22"/>
              </w:rPr>
              <w:t>- maj</w:t>
            </w:r>
          </w:p>
          <w:p w:rsidR="00284783" w:rsidRDefault="00284783" w:rsidP="00541DF7">
            <w:pPr>
              <w:spacing w:line="276" w:lineRule="auto"/>
            </w:pPr>
          </w:p>
          <w:p w:rsidR="00284783" w:rsidRDefault="00284783" w:rsidP="00541DF7">
            <w:pPr>
              <w:spacing w:line="276" w:lineRule="auto"/>
            </w:pPr>
          </w:p>
          <w:p w:rsidR="00284783" w:rsidRDefault="00284783" w:rsidP="00541DF7">
            <w:pPr>
              <w:spacing w:line="276" w:lineRule="auto"/>
            </w:pPr>
            <w:r>
              <w:rPr>
                <w:sz w:val="22"/>
                <w:szCs w:val="22"/>
              </w:rPr>
              <w:t xml:space="preserve">- </w:t>
            </w:r>
            <w:r w:rsidR="00C84F0E">
              <w:rPr>
                <w:sz w:val="22"/>
                <w:szCs w:val="22"/>
              </w:rPr>
              <w:t>czerwiec</w:t>
            </w:r>
          </w:p>
          <w:p w:rsidR="00C84F0E" w:rsidRDefault="00C84F0E" w:rsidP="00541DF7">
            <w:pPr>
              <w:spacing w:line="276" w:lineRule="auto"/>
            </w:pPr>
          </w:p>
          <w:p w:rsidR="00A5206D" w:rsidRDefault="00A5206D" w:rsidP="00541DF7">
            <w:pPr>
              <w:spacing w:line="276" w:lineRule="auto"/>
              <w:rPr>
                <w:sz w:val="22"/>
                <w:szCs w:val="22"/>
              </w:rPr>
            </w:pPr>
          </w:p>
          <w:p w:rsidR="00C84F0E" w:rsidRPr="00284783" w:rsidRDefault="00C84F0E" w:rsidP="00541D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- czerwiec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0E" w:rsidRDefault="00E15A0E" w:rsidP="00543E88"/>
          <w:p w:rsidR="00543E88" w:rsidRPr="00543E88" w:rsidRDefault="00D67CEA" w:rsidP="00543E88">
            <w:r>
              <w:rPr>
                <w:sz w:val="22"/>
                <w:szCs w:val="22"/>
              </w:rPr>
              <w:t>O</w:t>
            </w:r>
            <w:r w:rsidR="00543E88" w:rsidRPr="00543E88">
              <w:rPr>
                <w:sz w:val="22"/>
                <w:szCs w:val="22"/>
              </w:rPr>
              <w:t>rganizowanie działań   służących w</w:t>
            </w:r>
            <w:r w:rsidR="00543E88">
              <w:rPr>
                <w:sz w:val="22"/>
                <w:szCs w:val="22"/>
              </w:rPr>
              <w:t>yrównywaniu szans edukacyjnych</w:t>
            </w:r>
            <w:r>
              <w:rPr>
                <w:sz w:val="22"/>
                <w:szCs w:val="22"/>
              </w:rPr>
              <w:t>:</w:t>
            </w:r>
          </w:p>
          <w:p w:rsidR="00543E88" w:rsidRPr="00543E88" w:rsidRDefault="00543E88" w:rsidP="00543E88">
            <w:r>
              <w:rPr>
                <w:sz w:val="22"/>
                <w:szCs w:val="22"/>
              </w:rPr>
              <w:t>- r</w:t>
            </w:r>
            <w:r w:rsidRPr="00543E88">
              <w:rPr>
                <w:sz w:val="22"/>
                <w:szCs w:val="22"/>
              </w:rPr>
              <w:t>ozpoznawanie i diagnozowanie potrzeb i możliwości każdego dziecka.</w:t>
            </w:r>
          </w:p>
          <w:p w:rsidR="0041733F" w:rsidRDefault="00543E88" w:rsidP="00543E88">
            <w:r>
              <w:rPr>
                <w:sz w:val="22"/>
                <w:szCs w:val="22"/>
              </w:rPr>
              <w:t xml:space="preserve"> - z</w:t>
            </w:r>
            <w:r w:rsidRPr="00543E88">
              <w:rPr>
                <w:sz w:val="22"/>
                <w:szCs w:val="22"/>
              </w:rPr>
              <w:t>apewnienie dzieciom o specjalnych potrzebach edukacyjnych  specjalistycznej pomocy: zajęcia z psychologiem</w:t>
            </w:r>
            <w:r>
              <w:rPr>
                <w:sz w:val="22"/>
                <w:szCs w:val="22"/>
              </w:rPr>
              <w:t xml:space="preserve">, </w:t>
            </w:r>
            <w:r w:rsidRPr="00543E88">
              <w:rPr>
                <w:sz w:val="22"/>
                <w:szCs w:val="22"/>
              </w:rPr>
              <w:t>terapia logopedyczna</w:t>
            </w:r>
            <w:r>
              <w:rPr>
                <w:sz w:val="22"/>
                <w:szCs w:val="22"/>
              </w:rPr>
              <w:t xml:space="preserve">, </w:t>
            </w:r>
            <w:r w:rsidRPr="00543E88">
              <w:rPr>
                <w:sz w:val="22"/>
                <w:szCs w:val="22"/>
              </w:rPr>
              <w:t xml:space="preserve">terapia </w:t>
            </w:r>
          </w:p>
          <w:p w:rsidR="00543E88" w:rsidRPr="00543E88" w:rsidRDefault="00543E88" w:rsidP="00543E88">
            <w:r w:rsidRPr="00543E88">
              <w:rPr>
                <w:sz w:val="22"/>
                <w:szCs w:val="22"/>
              </w:rPr>
              <w:t>pedagogiczna</w:t>
            </w:r>
            <w:r>
              <w:rPr>
                <w:sz w:val="22"/>
                <w:szCs w:val="22"/>
              </w:rPr>
              <w:t xml:space="preserve">, </w:t>
            </w:r>
            <w:r w:rsidRPr="00543E88">
              <w:rPr>
                <w:sz w:val="22"/>
                <w:szCs w:val="22"/>
              </w:rPr>
              <w:t>wczesne wspomaganie rozwoju</w:t>
            </w:r>
            <w:r>
              <w:rPr>
                <w:sz w:val="22"/>
                <w:szCs w:val="22"/>
              </w:rPr>
              <w:t xml:space="preserve">, </w:t>
            </w:r>
            <w:r w:rsidRPr="00543E88">
              <w:rPr>
                <w:sz w:val="22"/>
                <w:szCs w:val="22"/>
              </w:rPr>
              <w:t>socjoterapia</w:t>
            </w:r>
            <w:r w:rsidR="00C7450C">
              <w:rPr>
                <w:sz w:val="22"/>
                <w:szCs w:val="22"/>
              </w:rPr>
              <w:t xml:space="preserve">, </w:t>
            </w:r>
            <w:proofErr w:type="spellStart"/>
            <w:r w:rsidR="00C7450C">
              <w:rPr>
                <w:sz w:val="22"/>
                <w:szCs w:val="22"/>
              </w:rPr>
              <w:t>dogoterapia</w:t>
            </w:r>
            <w:proofErr w:type="spellEnd"/>
            <w:r w:rsidR="00C7450C">
              <w:rPr>
                <w:sz w:val="22"/>
                <w:szCs w:val="22"/>
              </w:rPr>
              <w:t>, terapia ruchowa</w:t>
            </w:r>
          </w:p>
          <w:p w:rsidR="00543E88" w:rsidRPr="00543E88" w:rsidRDefault="00543E88" w:rsidP="00543E88">
            <w:r w:rsidRPr="00543E88">
              <w:rPr>
                <w:sz w:val="22"/>
                <w:szCs w:val="22"/>
              </w:rPr>
              <w:lastRenderedPageBreak/>
              <w:t>-analiza metod pracy pod kątem wspomagania rozwoju dziecka i jego potrzeb edukacyjnych</w:t>
            </w:r>
          </w:p>
          <w:p w:rsidR="00543E88" w:rsidRPr="00543E88" w:rsidRDefault="00543E88" w:rsidP="00543E88">
            <w:r>
              <w:rPr>
                <w:sz w:val="22"/>
                <w:szCs w:val="22"/>
              </w:rPr>
              <w:t>- w</w:t>
            </w:r>
            <w:r w:rsidRPr="00543E88">
              <w:rPr>
                <w:sz w:val="22"/>
                <w:szCs w:val="22"/>
              </w:rPr>
              <w:t>spółpraca z Poradnią Psychologiczno- Pedagogiczną</w:t>
            </w:r>
          </w:p>
          <w:p w:rsidR="00543E88" w:rsidRPr="00543E88" w:rsidRDefault="00543E88" w:rsidP="00543E88">
            <w:r>
              <w:rPr>
                <w:sz w:val="22"/>
                <w:szCs w:val="22"/>
              </w:rPr>
              <w:t>- p</w:t>
            </w:r>
            <w:r w:rsidRPr="00543E88">
              <w:rPr>
                <w:sz w:val="22"/>
                <w:szCs w:val="22"/>
              </w:rPr>
              <w:t>raca indywidualna z dzieckiem zdolnym z dzieckiem  o spec</w:t>
            </w:r>
            <w:r>
              <w:rPr>
                <w:sz w:val="22"/>
                <w:szCs w:val="22"/>
              </w:rPr>
              <w:t>jalnych potrzebach edukacyjnych</w:t>
            </w:r>
          </w:p>
          <w:p w:rsidR="00D67CEA" w:rsidRPr="00D67CEA" w:rsidRDefault="00543E88" w:rsidP="00D67CEA">
            <w:r>
              <w:rPr>
                <w:sz w:val="22"/>
                <w:szCs w:val="22"/>
              </w:rPr>
              <w:t>- p</w:t>
            </w:r>
            <w:r w:rsidRPr="00543E88">
              <w:rPr>
                <w:sz w:val="22"/>
                <w:szCs w:val="22"/>
              </w:rPr>
              <w:t>edagogizacja rodziców na te</w:t>
            </w:r>
            <w:r w:rsidR="00D67CEA">
              <w:rPr>
                <w:sz w:val="22"/>
                <w:szCs w:val="22"/>
              </w:rPr>
              <w:t>mat dojrzałości szkolnej dziecka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8" w:rsidRDefault="00543E88" w:rsidP="00EF53E8">
            <w:pPr>
              <w:spacing w:line="276" w:lineRule="auto"/>
              <w:rPr>
                <w:lang w:eastAsia="en-US"/>
              </w:rPr>
            </w:pPr>
          </w:p>
          <w:p w:rsidR="00543E88" w:rsidRDefault="00A33540" w:rsidP="00EF53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wszyscy nauczyciele</w:t>
            </w:r>
          </w:p>
          <w:p w:rsidR="00543E88" w:rsidRDefault="00543E88" w:rsidP="00EF53E8">
            <w:pPr>
              <w:spacing w:line="276" w:lineRule="auto"/>
              <w:rPr>
                <w:lang w:eastAsia="en-US"/>
              </w:rPr>
            </w:pPr>
          </w:p>
          <w:p w:rsidR="00543E88" w:rsidRDefault="00543E88" w:rsidP="00EF53E8">
            <w:pPr>
              <w:spacing w:line="276" w:lineRule="auto"/>
              <w:rPr>
                <w:lang w:eastAsia="en-US"/>
              </w:rPr>
            </w:pPr>
          </w:p>
          <w:p w:rsidR="00E15A0E" w:rsidRDefault="00E15A0E" w:rsidP="00EF53E8">
            <w:pPr>
              <w:spacing w:line="276" w:lineRule="auto"/>
              <w:rPr>
                <w:lang w:eastAsia="en-US"/>
              </w:rPr>
            </w:pPr>
          </w:p>
          <w:p w:rsidR="00EF53E8" w:rsidRPr="00AC1DF1" w:rsidRDefault="00EF53E8" w:rsidP="00EF53E8">
            <w:pPr>
              <w:spacing w:line="276" w:lineRule="auto"/>
              <w:rPr>
                <w:lang w:eastAsia="en-US"/>
              </w:rPr>
            </w:pPr>
            <w:r w:rsidRPr="00AC1DF1">
              <w:rPr>
                <w:sz w:val="22"/>
                <w:szCs w:val="22"/>
                <w:lang w:eastAsia="en-US"/>
              </w:rPr>
              <w:t>Specjaliści:</w:t>
            </w:r>
          </w:p>
          <w:p w:rsidR="00EF53E8" w:rsidRPr="00AC1DF1" w:rsidRDefault="00AC1DF1" w:rsidP="00EF53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  <w:r w:rsidR="00EF53E8" w:rsidRPr="00AC1DF1">
              <w:rPr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="00EF53E8" w:rsidRPr="00AC1DF1">
              <w:rPr>
                <w:sz w:val="22"/>
                <w:szCs w:val="22"/>
                <w:lang w:eastAsia="en-US"/>
              </w:rPr>
              <w:t>Puciłowska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psycholog</w:t>
            </w:r>
          </w:p>
          <w:p w:rsidR="0041733F" w:rsidRDefault="0041733F" w:rsidP="00EF53E8">
            <w:pPr>
              <w:spacing w:line="276" w:lineRule="auto"/>
              <w:rPr>
                <w:lang w:eastAsia="en-US"/>
              </w:rPr>
            </w:pPr>
          </w:p>
          <w:p w:rsidR="00EF53E8" w:rsidRPr="00AC1DF1" w:rsidRDefault="00E15A0E" w:rsidP="00EF53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C1DF1">
              <w:rPr>
                <w:sz w:val="22"/>
                <w:szCs w:val="22"/>
                <w:lang w:eastAsia="en-US"/>
              </w:rPr>
              <w:t xml:space="preserve">mgr Monika </w:t>
            </w:r>
            <w:proofErr w:type="spellStart"/>
            <w:r w:rsidR="00AC1DF1">
              <w:rPr>
                <w:sz w:val="22"/>
                <w:szCs w:val="22"/>
                <w:lang w:eastAsia="en-US"/>
              </w:rPr>
              <w:t>Sztulc</w:t>
            </w:r>
            <w:proofErr w:type="spellEnd"/>
            <w:r w:rsidR="00AC1DF1">
              <w:rPr>
                <w:sz w:val="22"/>
                <w:szCs w:val="22"/>
                <w:lang w:eastAsia="en-US"/>
              </w:rPr>
              <w:t xml:space="preserve"> - logopeda</w:t>
            </w:r>
          </w:p>
          <w:p w:rsidR="00543E8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 w:rsidR="00AC1DF1">
              <w:rPr>
                <w:sz w:val="22"/>
                <w:szCs w:val="22"/>
                <w:lang w:eastAsia="en-US"/>
              </w:rPr>
              <w:t xml:space="preserve">mgr </w:t>
            </w:r>
            <w:r w:rsidR="00EF53E8" w:rsidRPr="00AC1DF1">
              <w:rPr>
                <w:sz w:val="22"/>
                <w:szCs w:val="22"/>
                <w:lang w:eastAsia="en-US"/>
              </w:rPr>
              <w:t>Katarzyna Grom</w:t>
            </w:r>
            <w:r w:rsidR="00AC1DF1">
              <w:rPr>
                <w:sz w:val="22"/>
                <w:szCs w:val="22"/>
                <w:lang w:eastAsia="en-US"/>
              </w:rPr>
              <w:t xml:space="preserve"> –</w:t>
            </w:r>
            <w:r w:rsidR="00617670">
              <w:rPr>
                <w:sz w:val="22"/>
                <w:szCs w:val="22"/>
                <w:lang w:eastAsia="en-US"/>
              </w:rPr>
              <w:t xml:space="preserve"> nauczyciel terapeuta</w:t>
            </w:r>
          </w:p>
          <w:p w:rsidR="00543E8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543E88">
              <w:rPr>
                <w:sz w:val="22"/>
                <w:szCs w:val="22"/>
                <w:lang w:eastAsia="en-US"/>
              </w:rPr>
              <w:t xml:space="preserve">mgr Tamara </w:t>
            </w:r>
            <w:proofErr w:type="spellStart"/>
            <w:r w:rsidR="00543E88">
              <w:rPr>
                <w:sz w:val="22"/>
                <w:szCs w:val="22"/>
                <w:lang w:eastAsia="en-US"/>
              </w:rPr>
              <w:t>Grygoruk</w:t>
            </w:r>
            <w:proofErr w:type="spellEnd"/>
            <w:r w:rsidR="00543E88">
              <w:rPr>
                <w:sz w:val="22"/>
                <w:szCs w:val="22"/>
                <w:lang w:eastAsia="en-US"/>
              </w:rPr>
              <w:t xml:space="preserve"> – nauczyciel </w:t>
            </w:r>
            <w:r w:rsidR="00AA1D04">
              <w:rPr>
                <w:sz w:val="22"/>
                <w:szCs w:val="22"/>
                <w:lang w:eastAsia="en-US"/>
              </w:rPr>
              <w:t>terapeuta</w:t>
            </w:r>
          </w:p>
          <w:p w:rsidR="00AA1D04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A1D04">
              <w:rPr>
                <w:sz w:val="22"/>
                <w:szCs w:val="22"/>
                <w:lang w:eastAsia="en-US"/>
              </w:rPr>
              <w:t>mgr Wioleta Seweryn – nauczyciel terapeuta</w:t>
            </w:r>
          </w:p>
          <w:p w:rsidR="00617670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617670">
              <w:rPr>
                <w:sz w:val="22"/>
                <w:szCs w:val="22"/>
                <w:lang w:eastAsia="en-US"/>
              </w:rPr>
              <w:t xml:space="preserve">mgr Edyta </w:t>
            </w:r>
            <w:proofErr w:type="spellStart"/>
            <w:r w:rsidR="00617670">
              <w:rPr>
                <w:sz w:val="22"/>
                <w:szCs w:val="22"/>
                <w:lang w:eastAsia="en-US"/>
              </w:rPr>
              <w:t>Bruczko</w:t>
            </w:r>
            <w:proofErr w:type="spellEnd"/>
            <w:r w:rsidR="00617670">
              <w:rPr>
                <w:sz w:val="22"/>
                <w:szCs w:val="22"/>
                <w:lang w:eastAsia="en-US"/>
              </w:rPr>
              <w:t xml:space="preserve"> – terapeuta ruchowy</w:t>
            </w:r>
          </w:p>
          <w:p w:rsidR="00543E8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617670">
              <w:rPr>
                <w:sz w:val="22"/>
                <w:szCs w:val="22"/>
                <w:lang w:eastAsia="en-US"/>
              </w:rPr>
              <w:t xml:space="preserve">mgr Aleksandra </w:t>
            </w:r>
            <w:proofErr w:type="spellStart"/>
            <w:r w:rsidR="00617670">
              <w:rPr>
                <w:sz w:val="22"/>
                <w:szCs w:val="22"/>
                <w:lang w:eastAsia="en-US"/>
              </w:rPr>
              <w:t>Myka</w:t>
            </w:r>
            <w:proofErr w:type="spellEnd"/>
            <w:r w:rsidR="00617670"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617670">
              <w:rPr>
                <w:sz w:val="22"/>
                <w:szCs w:val="22"/>
                <w:lang w:eastAsia="en-US"/>
              </w:rPr>
              <w:t>dogoterapeuta</w:t>
            </w:r>
            <w:proofErr w:type="spellEnd"/>
          </w:p>
          <w:p w:rsidR="00543E88" w:rsidRDefault="00D67C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wszystkich grup</w:t>
            </w:r>
          </w:p>
          <w:p w:rsidR="00617670" w:rsidRDefault="00617670">
            <w:pPr>
              <w:spacing w:line="276" w:lineRule="auto"/>
              <w:rPr>
                <w:lang w:eastAsia="en-US"/>
              </w:rPr>
            </w:pPr>
          </w:p>
          <w:p w:rsidR="00E15A0E" w:rsidRDefault="00D67C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Barbara </w:t>
            </w:r>
            <w:proofErr w:type="spellStart"/>
            <w:r>
              <w:rPr>
                <w:sz w:val="22"/>
                <w:szCs w:val="22"/>
                <w:lang w:eastAsia="en-US"/>
              </w:rPr>
              <w:t>Szutko</w:t>
            </w:r>
            <w:proofErr w:type="spellEnd"/>
            <w:r w:rsidR="00E15A0E">
              <w:rPr>
                <w:sz w:val="22"/>
                <w:szCs w:val="22"/>
                <w:lang w:eastAsia="en-US"/>
              </w:rPr>
              <w:t xml:space="preserve"> – nauczyciel nauczania zintegrowanego</w:t>
            </w:r>
          </w:p>
          <w:p w:rsidR="00543E8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A337F">
              <w:rPr>
                <w:sz w:val="22"/>
                <w:szCs w:val="22"/>
                <w:lang w:eastAsia="en-US"/>
              </w:rPr>
              <w:t>nauczyciele grup 5-6-letnich</w:t>
            </w:r>
          </w:p>
          <w:p w:rsidR="00543E88" w:rsidRDefault="00543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0E" w:rsidRDefault="00E15A0E">
            <w:pPr>
              <w:spacing w:line="276" w:lineRule="auto"/>
              <w:rPr>
                <w:lang w:eastAsia="en-US"/>
              </w:rPr>
            </w:pPr>
          </w:p>
          <w:p w:rsidR="00EF53E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</w:t>
            </w:r>
            <w:r w:rsidR="00A33540">
              <w:rPr>
                <w:sz w:val="22"/>
                <w:szCs w:val="22"/>
                <w:lang w:eastAsia="en-US"/>
              </w:rPr>
              <w:t>ały rok</w:t>
            </w:r>
          </w:p>
          <w:p w:rsidR="00A33540" w:rsidRDefault="00A33540">
            <w:pPr>
              <w:spacing w:line="276" w:lineRule="auto"/>
              <w:rPr>
                <w:lang w:eastAsia="en-US"/>
              </w:rPr>
            </w:pPr>
          </w:p>
          <w:p w:rsidR="00A33540" w:rsidRDefault="00A33540">
            <w:pPr>
              <w:spacing w:line="276" w:lineRule="auto"/>
              <w:rPr>
                <w:lang w:eastAsia="en-US"/>
              </w:rPr>
            </w:pPr>
          </w:p>
          <w:p w:rsidR="00A33540" w:rsidRDefault="00A33540">
            <w:pPr>
              <w:spacing w:line="276" w:lineRule="auto"/>
              <w:rPr>
                <w:lang w:eastAsia="en-US"/>
              </w:rPr>
            </w:pPr>
          </w:p>
          <w:p w:rsidR="00AA337F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="00A33540">
              <w:rPr>
                <w:sz w:val="22"/>
                <w:szCs w:val="22"/>
                <w:lang w:eastAsia="en-US"/>
              </w:rPr>
              <w:t xml:space="preserve"> miarę potrzeb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E15A0E" w:rsidRDefault="00E15A0E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październik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luty</w:t>
            </w: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0E" w:rsidRDefault="00E15A0E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F53E8" w:rsidRDefault="00E15A0E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D67CEA">
              <w:rPr>
                <w:rFonts w:ascii="Times New Roman" w:hAnsi="Times New Roman"/>
              </w:rPr>
              <w:t>rganizowanie i prowadzenie działań wynikających z założeń podstawy programowej oraz realizowanych programów wychowania przedszkolnego</w:t>
            </w:r>
          </w:p>
          <w:p w:rsidR="00E15A0E" w:rsidRDefault="00E15A0E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D67C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wszystkich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cały rok</w:t>
            </w:r>
          </w:p>
        </w:tc>
      </w:tr>
      <w:tr w:rsidR="00D67CEA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0E" w:rsidRDefault="00E15A0E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7CEA" w:rsidRDefault="00D67CEA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działalności diagnostycznej wychowanka:</w:t>
            </w:r>
            <w:r>
              <w:rPr>
                <w:rFonts w:ascii="Times New Roman" w:hAnsi="Times New Roman"/>
              </w:rPr>
              <w:br/>
              <w:t>- diagnozowanie i analizowanie osiągnięć dzieci we wszystkich sferach rozwoju</w:t>
            </w:r>
          </w:p>
          <w:p w:rsidR="00D67CEA" w:rsidRDefault="00D67CEA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karty obserwacji</w:t>
            </w:r>
          </w:p>
          <w:p w:rsidR="00D67CEA" w:rsidRDefault="00D67CEA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arkusze diagnozy dziecka 5-6-letniego</w:t>
            </w:r>
          </w:p>
          <w:p w:rsidR="00D67CEA" w:rsidRDefault="00D67CEA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9727F">
              <w:rPr>
                <w:rFonts w:ascii="Times New Roman" w:hAnsi="Times New Roman"/>
              </w:rPr>
              <w:t>przekazanie informacji o gotowości szkolnej dzieci 5-6-letnich</w:t>
            </w:r>
          </w:p>
          <w:p w:rsidR="0039727F" w:rsidRDefault="0039727F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systematyczne informowanie rodziców o postępach dzieci</w:t>
            </w:r>
          </w:p>
          <w:p w:rsidR="0039727F" w:rsidRDefault="0039727F" w:rsidP="00D67C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analizowanie nabytych umiejętności dziecka</w:t>
            </w:r>
          </w:p>
          <w:p w:rsidR="0039727F" w:rsidRPr="0039727F" w:rsidRDefault="0039727F" w:rsidP="0039727F">
            <w:r w:rsidRPr="0039727F">
              <w:rPr>
                <w:sz w:val="22"/>
                <w:szCs w:val="22"/>
              </w:rPr>
              <w:t>- f</w:t>
            </w:r>
            <w:r>
              <w:rPr>
                <w:sz w:val="22"/>
                <w:szCs w:val="22"/>
              </w:rPr>
              <w:t>ormułowanie wniosków z diagnozy</w:t>
            </w:r>
          </w:p>
          <w:p w:rsidR="0041733F" w:rsidRDefault="0039727F" w:rsidP="0039727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727F">
              <w:rPr>
                <w:rFonts w:ascii="Times New Roman" w:hAnsi="Times New Roman"/>
              </w:rPr>
              <w:t xml:space="preserve">- wdrażanie wniosków poprzez modyfikowanie </w:t>
            </w:r>
          </w:p>
          <w:p w:rsidR="0039727F" w:rsidRDefault="0039727F" w:rsidP="0039727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727F">
              <w:rPr>
                <w:rFonts w:ascii="Times New Roman" w:hAnsi="Times New Roman"/>
              </w:rPr>
              <w:t>indywidualnych i grupowych planów pracy z dzieckiem w grupie, monitorowanie efektów</w:t>
            </w:r>
            <w:r>
              <w:rPr>
                <w:rFonts w:ascii="Times New Roman" w:hAnsi="Times New Roman"/>
              </w:rPr>
              <w:t xml:space="preserve"> działań</w:t>
            </w:r>
          </w:p>
          <w:p w:rsidR="00E15A0E" w:rsidRDefault="00E15A0E" w:rsidP="0039727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EA" w:rsidRDefault="00D67CEA">
            <w:pPr>
              <w:spacing w:line="276" w:lineRule="auto"/>
              <w:rPr>
                <w:lang w:eastAsia="en-US"/>
              </w:rPr>
            </w:pPr>
          </w:p>
          <w:p w:rsidR="00AA337F" w:rsidRDefault="00882A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wszyscy nauczyciele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E15A0E" w:rsidRDefault="00E15A0E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grup 5-6-latków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grup 5-6-letnich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wszystkich grup</w:t>
            </w: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wszyscy nauczyciele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EA" w:rsidRDefault="00D67CEA">
            <w:pPr>
              <w:spacing w:line="276" w:lineRule="auto"/>
              <w:rPr>
                <w:lang w:eastAsia="en-US"/>
              </w:rPr>
            </w:pPr>
          </w:p>
          <w:p w:rsidR="00AA337F" w:rsidRDefault="00882A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na wejściu, I półrocze, na wyjściu</w:t>
            </w: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E15A0E" w:rsidRDefault="00E15A0E">
            <w:pPr>
              <w:spacing w:line="276" w:lineRule="auto"/>
              <w:rPr>
                <w:lang w:eastAsia="en-US"/>
              </w:rPr>
            </w:pPr>
          </w:p>
          <w:p w:rsidR="00AA337F" w:rsidRDefault="00AA337F">
            <w:pPr>
              <w:spacing w:line="276" w:lineRule="auto"/>
              <w:rPr>
                <w:lang w:eastAsia="en-US"/>
              </w:rPr>
            </w:pPr>
          </w:p>
          <w:p w:rsidR="00AA337F" w:rsidRDefault="00584A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15A0E">
              <w:rPr>
                <w:sz w:val="22"/>
                <w:szCs w:val="22"/>
                <w:lang w:eastAsia="en-US"/>
              </w:rPr>
              <w:t xml:space="preserve"> s</w:t>
            </w:r>
            <w:r>
              <w:rPr>
                <w:sz w:val="22"/>
                <w:szCs w:val="22"/>
                <w:lang w:eastAsia="en-US"/>
              </w:rPr>
              <w:t>tyczeń/luty, maj</w:t>
            </w: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kwiecień 2015 r</w:t>
            </w:r>
          </w:p>
          <w:p w:rsidR="00584A06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</w:t>
            </w:r>
            <w:r w:rsidR="00584A06">
              <w:rPr>
                <w:sz w:val="22"/>
                <w:szCs w:val="22"/>
                <w:lang w:eastAsia="en-US"/>
              </w:rPr>
              <w:t>ały rok</w:t>
            </w: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 zależności od potrzeb</w:t>
            </w:r>
          </w:p>
          <w:p w:rsidR="00584A06" w:rsidRDefault="00584A06">
            <w:pPr>
              <w:spacing w:line="276" w:lineRule="auto"/>
              <w:rPr>
                <w:lang w:eastAsia="en-US"/>
              </w:rPr>
            </w:pPr>
          </w:p>
        </w:tc>
      </w:tr>
      <w:tr w:rsidR="00EF53E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0E" w:rsidRDefault="00E15A0E" w:rsidP="00EF5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F53E8" w:rsidRDefault="0039727F" w:rsidP="00EF5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A33540">
              <w:rPr>
                <w:rFonts w:ascii="Times New Roman" w:hAnsi="Times New Roman"/>
              </w:rPr>
              <w:t>ealizacja zadań przedszkolnego programu wychowawczego</w:t>
            </w:r>
          </w:p>
          <w:p w:rsidR="00EF53E8" w:rsidRDefault="00EF53E8" w:rsidP="0039727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33540">
              <w:rPr>
                <w:sz w:val="22"/>
                <w:szCs w:val="22"/>
                <w:lang w:eastAsia="en-US"/>
              </w:rPr>
              <w:t>nauczyciele wszystkich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E8" w:rsidRDefault="00E15A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</w:t>
            </w:r>
            <w:r w:rsidR="00A33540">
              <w:rPr>
                <w:sz w:val="22"/>
                <w:szCs w:val="22"/>
                <w:lang w:eastAsia="en-US"/>
              </w:rPr>
              <w:t>ały rok</w:t>
            </w:r>
          </w:p>
        </w:tc>
      </w:tr>
    </w:tbl>
    <w:p w:rsidR="00227790" w:rsidRDefault="00227790" w:rsidP="00227790">
      <w:pPr>
        <w:tabs>
          <w:tab w:val="left" w:pos="6015"/>
        </w:tabs>
        <w:rPr>
          <w:sz w:val="22"/>
          <w:szCs w:val="22"/>
        </w:rPr>
      </w:pPr>
    </w:p>
    <w:p w:rsidR="00227790" w:rsidRDefault="00391D63" w:rsidP="00391D63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391D63">
        <w:rPr>
          <w:rFonts w:ascii="Times New Roman" w:hAnsi="Times New Roman"/>
          <w:b/>
          <w:sz w:val="24"/>
          <w:szCs w:val="24"/>
        </w:rPr>
        <w:t>Promowanie zdrowego stylu życia dzieci poprzez wzbudzanie zamiłowania do sprawności ruchowej oraz kształtowanie nawyków higienicznych.</w:t>
      </w:r>
    </w:p>
    <w:p w:rsidR="00391D63" w:rsidRPr="00391D63" w:rsidRDefault="00391D63" w:rsidP="00391D63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5"/>
        <w:gridCol w:w="4715"/>
      </w:tblGrid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SPOSOBY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OSOBY ODPOWIEDZIALNE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TERMIN REALIZACJI</w:t>
            </w:r>
          </w:p>
        </w:tc>
      </w:tr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1" w:rsidRDefault="006720E1" w:rsidP="00391D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Pr="005F6518" w:rsidRDefault="00391D63" w:rsidP="005F651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6CFA">
              <w:rPr>
                <w:rFonts w:ascii="Times New Roman" w:hAnsi="Times New Roman"/>
              </w:rPr>
              <w:t>-</w:t>
            </w:r>
            <w:r w:rsidR="006720E1">
              <w:rPr>
                <w:rFonts w:ascii="Times New Roman" w:hAnsi="Times New Roman"/>
              </w:rPr>
              <w:t>W</w:t>
            </w:r>
            <w:r w:rsidRPr="00AA6CFA">
              <w:rPr>
                <w:rFonts w:ascii="Times New Roman" w:hAnsi="Times New Roman"/>
              </w:rPr>
              <w:t>drażanie do bezpiecznego poruszania się po drogach, przestrzegania zasad bez</w:t>
            </w:r>
            <w:r w:rsidR="005F6518">
              <w:rPr>
                <w:rFonts w:ascii="Times New Roman" w:hAnsi="Times New Roman"/>
              </w:rPr>
              <w:t>pieczeństwa w życiu codziennym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E" w:rsidRDefault="0022004E" w:rsidP="00391D63">
            <w:pPr>
              <w:spacing w:line="276" w:lineRule="auto"/>
              <w:rPr>
                <w:lang w:eastAsia="en-US"/>
              </w:rPr>
            </w:pPr>
          </w:p>
          <w:p w:rsidR="00391D63" w:rsidRPr="00AA6CFA" w:rsidRDefault="00BE6338" w:rsidP="005F65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</w:t>
            </w:r>
            <w:r w:rsidR="00391D63">
              <w:rPr>
                <w:sz w:val="22"/>
                <w:szCs w:val="22"/>
                <w:lang w:eastAsia="en-US"/>
              </w:rPr>
              <w:t>auczycielki wszystkich grup</w:t>
            </w:r>
          </w:p>
          <w:p w:rsidR="00227790" w:rsidRDefault="00227790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E" w:rsidRDefault="0022004E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227790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</w:t>
            </w:r>
            <w:r w:rsidR="0022004E">
              <w:rPr>
                <w:sz w:val="22"/>
                <w:szCs w:val="22"/>
                <w:lang w:eastAsia="en-US"/>
              </w:rPr>
              <w:t>ały rok</w:t>
            </w:r>
          </w:p>
          <w:p w:rsidR="0022004E" w:rsidRDefault="0022004E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22004E" w:rsidRDefault="0022004E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</w:tr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1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227790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720E1">
              <w:rPr>
                <w:sz w:val="22"/>
                <w:szCs w:val="22"/>
              </w:rPr>
              <w:t>O</w:t>
            </w:r>
            <w:r w:rsidRPr="00AA6CFA">
              <w:rPr>
                <w:sz w:val="22"/>
                <w:szCs w:val="22"/>
              </w:rPr>
              <w:t>rganizo</w:t>
            </w:r>
            <w:r w:rsidR="006720E1">
              <w:rPr>
                <w:sz w:val="22"/>
                <w:szCs w:val="22"/>
              </w:rPr>
              <w:t>wanie wycieczek do kina, teatru, filharmonii</w:t>
            </w:r>
          </w:p>
          <w:p w:rsidR="00227790" w:rsidRDefault="006720E1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utrwalenie zasad bezpieczeństwa oraz kulturalnego zachowania się w czasie wyjazdu</w:t>
            </w:r>
          </w:p>
          <w:p w:rsidR="006720E1" w:rsidRDefault="006720E1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1" w:rsidRDefault="006720E1" w:rsidP="00BE6338">
            <w:pPr>
              <w:spacing w:line="276" w:lineRule="auto"/>
              <w:rPr>
                <w:lang w:eastAsia="en-US"/>
              </w:rPr>
            </w:pPr>
          </w:p>
          <w:p w:rsidR="00BE6338" w:rsidRDefault="00BE6338" w:rsidP="00BE633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Monika </w:t>
            </w:r>
            <w:proofErr w:type="spellStart"/>
            <w:r>
              <w:rPr>
                <w:sz w:val="22"/>
                <w:szCs w:val="22"/>
                <w:lang w:eastAsia="en-US"/>
              </w:rPr>
              <w:t>Sztulc</w:t>
            </w:r>
            <w:proofErr w:type="spellEnd"/>
          </w:p>
          <w:p w:rsidR="00227790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Anna Sokólska</w:t>
            </w:r>
          </w:p>
          <w:p w:rsidR="006720E1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6720E1" w:rsidRDefault="006720E1" w:rsidP="006720E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nauczycielki wszystkich grup</w:t>
            </w:r>
          </w:p>
          <w:p w:rsidR="006720E1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1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227790" w:rsidRDefault="006720E1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</w:t>
            </w:r>
            <w:r w:rsidR="0022004E">
              <w:rPr>
                <w:lang w:eastAsia="en-US"/>
              </w:rPr>
              <w:t>ały rok</w:t>
            </w:r>
          </w:p>
          <w:p w:rsidR="00227790" w:rsidRDefault="00227790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</w:tr>
      <w:tr w:rsidR="00227790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391D63">
            <w:pPr>
              <w:tabs>
                <w:tab w:val="left" w:pos="6015"/>
              </w:tabs>
              <w:spacing w:line="276" w:lineRule="auto"/>
            </w:pPr>
          </w:p>
          <w:p w:rsidR="00227790" w:rsidRDefault="00BE6338" w:rsidP="00391D63">
            <w:pPr>
              <w:tabs>
                <w:tab w:val="left" w:pos="6015"/>
              </w:tabs>
              <w:spacing w:line="276" w:lineRule="auto"/>
            </w:pPr>
            <w:r>
              <w:t>-</w:t>
            </w:r>
            <w:r w:rsidR="00CB4CC8">
              <w:t xml:space="preserve"> O</w:t>
            </w:r>
            <w:r>
              <w:t>rganizacja przedstawień teatralnych na terenie przedszkola;</w:t>
            </w:r>
          </w:p>
          <w:p w:rsidR="00CB4CC8" w:rsidRDefault="00CB4CC8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BE6338">
            <w:pPr>
              <w:spacing w:line="276" w:lineRule="auto"/>
              <w:rPr>
                <w:lang w:eastAsia="en-US"/>
              </w:rPr>
            </w:pPr>
          </w:p>
          <w:p w:rsidR="00BE6338" w:rsidRDefault="00BE6338" w:rsidP="00BE633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Monika </w:t>
            </w:r>
            <w:proofErr w:type="spellStart"/>
            <w:r>
              <w:rPr>
                <w:sz w:val="22"/>
                <w:szCs w:val="22"/>
                <w:lang w:eastAsia="en-US"/>
              </w:rPr>
              <w:t>Sztulc</w:t>
            </w:r>
            <w:proofErr w:type="spellEnd"/>
          </w:p>
          <w:p w:rsidR="00227790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Anna Sokólska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227790" w:rsidRDefault="00882A1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-c</w:t>
            </w:r>
            <w:r w:rsidR="0022004E">
              <w:rPr>
                <w:lang w:eastAsia="en-US"/>
              </w:rPr>
              <w:t>ały rok</w:t>
            </w:r>
          </w:p>
        </w:tc>
      </w:tr>
      <w:tr w:rsidR="00BE6338" w:rsidTr="00D1023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BE633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B4CC8" w:rsidRDefault="00CB4CC8" w:rsidP="00BE633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„Dbam o swoje zdrowie” – rozwijanie sprawności ruchowej dzieci poprzez gry i zabawy ruchowe:</w:t>
            </w:r>
          </w:p>
          <w:p w:rsidR="00BE6338" w:rsidRDefault="00CB4CC8" w:rsidP="00BE633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Turniejów sportowe</w:t>
            </w:r>
            <w:r w:rsidR="00BE6338">
              <w:rPr>
                <w:rFonts w:ascii="Times New Roman" w:hAnsi="Times New Roman"/>
              </w:rPr>
              <w:t>:</w:t>
            </w:r>
          </w:p>
          <w:p w:rsidR="00BE6338" w:rsidRDefault="00BE6338" w:rsidP="00BE63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„Turniej o puchar Pani Zimy”, </w:t>
            </w:r>
          </w:p>
          <w:p w:rsidR="00BE6338" w:rsidRDefault="00BE6338" w:rsidP="00BE6338">
            <w:pPr>
              <w:pStyle w:val="Akapitzlist"/>
              <w:spacing w:after="0" w:line="240" w:lineRule="auto"/>
              <w:ind w:left="774"/>
              <w:rPr>
                <w:rFonts w:ascii="Times New Roman" w:hAnsi="Times New Roman"/>
              </w:rPr>
            </w:pPr>
          </w:p>
          <w:p w:rsidR="00BE6338" w:rsidRDefault="00BE6338" w:rsidP="00BE63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„Olimpijka Przedszkolaka”;</w:t>
            </w:r>
          </w:p>
          <w:p w:rsidR="00BE6338" w:rsidRDefault="00BE6338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C8" w:rsidRDefault="00CB4CC8" w:rsidP="00D10235">
            <w:pPr>
              <w:spacing w:line="276" w:lineRule="auto"/>
              <w:rPr>
                <w:lang w:eastAsia="en-US"/>
              </w:rPr>
            </w:pPr>
          </w:p>
          <w:p w:rsidR="00CB4CC8" w:rsidRDefault="00CB4CC8" w:rsidP="00D10235">
            <w:pPr>
              <w:spacing w:line="276" w:lineRule="auto"/>
              <w:rPr>
                <w:lang w:eastAsia="en-US"/>
              </w:rPr>
            </w:pPr>
          </w:p>
          <w:p w:rsidR="00CB4CC8" w:rsidRDefault="00CB4CC8" w:rsidP="00D10235">
            <w:pPr>
              <w:spacing w:line="276" w:lineRule="auto"/>
              <w:rPr>
                <w:lang w:eastAsia="en-US"/>
              </w:rPr>
            </w:pPr>
          </w:p>
          <w:p w:rsidR="00BE6338" w:rsidRDefault="00BE6338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AA6CFA">
              <w:rPr>
                <w:sz w:val="22"/>
                <w:szCs w:val="22"/>
                <w:lang w:eastAsia="en-US"/>
              </w:rPr>
              <w:t xml:space="preserve">gr Edyta </w:t>
            </w:r>
            <w:proofErr w:type="spellStart"/>
            <w:r w:rsidRPr="00AA6CFA">
              <w:rPr>
                <w:sz w:val="22"/>
                <w:szCs w:val="22"/>
                <w:lang w:eastAsia="en-US"/>
              </w:rPr>
              <w:t>Bruczko</w:t>
            </w:r>
            <w:proofErr w:type="spellEnd"/>
            <w:r>
              <w:rPr>
                <w:sz w:val="22"/>
                <w:szCs w:val="22"/>
                <w:lang w:eastAsia="en-US"/>
              </w:rPr>
              <w:t>, mgr Julita Kondrat, mgr Anna Sokólska</w:t>
            </w:r>
          </w:p>
          <w:p w:rsidR="00BE6338" w:rsidRPr="00AA6CFA" w:rsidRDefault="00BE6338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Edyta </w:t>
            </w:r>
            <w:proofErr w:type="spellStart"/>
            <w:r>
              <w:rPr>
                <w:sz w:val="22"/>
                <w:szCs w:val="22"/>
                <w:lang w:eastAsia="en-US"/>
              </w:rPr>
              <w:t>Bruczko</w:t>
            </w:r>
            <w:proofErr w:type="spellEnd"/>
            <w:r>
              <w:rPr>
                <w:sz w:val="22"/>
                <w:szCs w:val="22"/>
                <w:lang w:eastAsia="en-US"/>
              </w:rPr>
              <w:t>, mgr Anna Sokólska</w:t>
            </w:r>
          </w:p>
          <w:p w:rsidR="00BE6338" w:rsidRDefault="00BE6338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Nauczycielki wszystkich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CB4CC8" w:rsidRDefault="00CB4CC8" w:rsidP="00BE6338">
            <w:pPr>
              <w:spacing w:line="276" w:lineRule="auto"/>
              <w:rPr>
                <w:lang w:eastAsia="en-US"/>
              </w:rPr>
            </w:pPr>
          </w:p>
          <w:p w:rsidR="00CB4CC8" w:rsidRDefault="00CB4CC8" w:rsidP="00BE6338">
            <w:pPr>
              <w:spacing w:line="276" w:lineRule="auto"/>
              <w:rPr>
                <w:lang w:eastAsia="en-US"/>
              </w:rPr>
            </w:pPr>
          </w:p>
          <w:p w:rsidR="00BE6338" w:rsidRDefault="00BE6338" w:rsidP="00BE633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  <w:r w:rsidRPr="00C7363D">
              <w:rPr>
                <w:sz w:val="22"/>
                <w:szCs w:val="22"/>
                <w:lang w:eastAsia="en-US"/>
              </w:rPr>
              <w:t>uty</w:t>
            </w:r>
          </w:p>
          <w:p w:rsidR="00BE6338" w:rsidRPr="00C7363D" w:rsidRDefault="00BE6338" w:rsidP="00BE6338">
            <w:pPr>
              <w:spacing w:line="276" w:lineRule="auto"/>
              <w:rPr>
                <w:lang w:eastAsia="en-US"/>
              </w:rPr>
            </w:pPr>
          </w:p>
          <w:p w:rsidR="00BE6338" w:rsidRPr="00C7363D" w:rsidRDefault="00BE6338" w:rsidP="00BE6338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</w:t>
            </w:r>
            <w:r w:rsidRPr="00C7363D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istopad – 5-6 latki</w:t>
            </w:r>
          </w:p>
          <w:p w:rsidR="00BE6338" w:rsidRPr="00C7363D" w:rsidRDefault="00BE6338" w:rsidP="00BE6338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C7363D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luty – 4 latki</w:t>
            </w:r>
          </w:p>
          <w:p w:rsidR="00BE6338" w:rsidRDefault="00BE6338" w:rsidP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 w:rsidRPr="00C7363D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maj – 3latki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2200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004E" w:rsidRDefault="00CB4CC8" w:rsidP="002200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Udział w ogólnopolskiej akcji: „S</w:t>
            </w:r>
            <w:r w:rsidR="0022004E">
              <w:rPr>
                <w:rFonts w:ascii="Times New Roman" w:hAnsi="Times New Roman"/>
              </w:rPr>
              <w:t>przątanie świata</w:t>
            </w:r>
            <w:r>
              <w:rPr>
                <w:rFonts w:ascii="Times New Roman" w:hAnsi="Times New Roman"/>
              </w:rPr>
              <w:t>”</w:t>
            </w:r>
            <w:r w:rsidR="0022004E">
              <w:rPr>
                <w:rFonts w:ascii="Times New Roman" w:hAnsi="Times New Roman"/>
              </w:rPr>
              <w:t xml:space="preserve"> –porządkowanie placu przedszkolnego, segregowanie śmieci;</w:t>
            </w:r>
          </w:p>
          <w:p w:rsidR="00BE6338" w:rsidRDefault="00BE6338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>
            <w:pPr>
              <w:tabs>
                <w:tab w:val="left" w:pos="6015"/>
              </w:tabs>
              <w:spacing w:line="276" w:lineRule="auto"/>
            </w:pPr>
          </w:p>
          <w:p w:rsidR="0022004E" w:rsidRDefault="0022004E">
            <w:pPr>
              <w:tabs>
                <w:tab w:val="left" w:pos="6015"/>
              </w:tabs>
              <w:spacing w:line="276" w:lineRule="auto"/>
            </w:pPr>
            <w:r>
              <w:rPr>
                <w:sz w:val="22"/>
                <w:szCs w:val="22"/>
              </w:rPr>
              <w:t>- wychowawcy 5 i 6 latków</w:t>
            </w:r>
          </w:p>
          <w:p w:rsidR="00BE6338" w:rsidRDefault="0022004E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 w:rsidRPr="00C7363D">
              <w:rPr>
                <w:sz w:val="22"/>
                <w:szCs w:val="22"/>
              </w:rPr>
              <w:t xml:space="preserve"> Oddział Montessori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22004E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wrzesień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CB4CC8">
            <w:pPr>
              <w:tabs>
                <w:tab w:val="left" w:pos="6015"/>
              </w:tabs>
              <w:rPr>
                <w:lang w:eastAsia="en-US"/>
              </w:rPr>
            </w:pPr>
          </w:p>
          <w:p w:rsidR="00BE6338" w:rsidRDefault="00CB4CC8" w:rsidP="00CB4CC8">
            <w:pPr>
              <w:tabs>
                <w:tab w:val="left" w:pos="6015"/>
              </w:tabs>
              <w:rPr>
                <w:lang w:eastAsia="en-US"/>
              </w:rPr>
            </w:pPr>
            <w:r w:rsidRPr="00CB4CC8">
              <w:rPr>
                <w:sz w:val="22"/>
                <w:szCs w:val="22"/>
                <w:lang w:eastAsia="en-US"/>
              </w:rPr>
              <w:t>- Tworzenie warunków sprzyjających spontanicznej i zorganizowanej aktywności ruchowej</w:t>
            </w:r>
          </w:p>
          <w:p w:rsidR="00CB4CC8" w:rsidRPr="00CB4CC8" w:rsidRDefault="00CB4CC8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CB4CC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nauczyciele wszystkich grup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CB4CC8" w:rsidRDefault="00CB4CC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cały rok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8" w:rsidRDefault="00CB4CC8" w:rsidP="00CB4CC8">
            <w:pPr>
              <w:tabs>
                <w:tab w:val="left" w:pos="6015"/>
              </w:tabs>
              <w:rPr>
                <w:lang w:eastAsia="en-US"/>
              </w:rPr>
            </w:pPr>
            <w:r>
              <w:rPr>
                <w:lang w:eastAsia="en-US"/>
              </w:rPr>
              <w:t>- Organizowanie działań sprzyjających zdrowiu fizycznemu i psychicznemu poprzez prowadzenie ćwiczeń:</w:t>
            </w:r>
          </w:p>
          <w:p w:rsidR="00CB4CC8" w:rsidRPr="00CB4CC8" w:rsidRDefault="00CB4CC8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B4CC8">
              <w:rPr>
                <w:rFonts w:ascii="Times New Roman" w:hAnsi="Times New Roman"/>
              </w:rPr>
              <w:t>Metodami twórczymi</w:t>
            </w:r>
          </w:p>
          <w:p w:rsidR="00CB4CC8" w:rsidRPr="00CB4CC8" w:rsidRDefault="00CB4CC8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B4CC8">
              <w:rPr>
                <w:rFonts w:ascii="Times New Roman" w:hAnsi="Times New Roman"/>
              </w:rPr>
              <w:t>Przy dźwiękach muzyki</w:t>
            </w:r>
          </w:p>
          <w:p w:rsidR="00CB4CC8" w:rsidRPr="00CB4CC8" w:rsidRDefault="00CB4CC8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B4CC8">
              <w:rPr>
                <w:rFonts w:ascii="Times New Roman" w:hAnsi="Times New Roman"/>
              </w:rPr>
              <w:t>Organizowanie spacerów i wycieczek połączonych z formami ruchu na świeżym powietrzu</w:t>
            </w:r>
          </w:p>
          <w:p w:rsidR="00BE6338" w:rsidRDefault="00CB4CC8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B4CC8">
              <w:rPr>
                <w:rFonts w:ascii="Times New Roman" w:hAnsi="Times New Roman"/>
              </w:rPr>
              <w:t>Turnieje sportowe</w:t>
            </w:r>
          </w:p>
          <w:p w:rsidR="000517E5" w:rsidRDefault="000517E5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basenowe</w:t>
            </w:r>
          </w:p>
          <w:p w:rsidR="000517E5" w:rsidRDefault="000517E5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taekwondo</w:t>
            </w:r>
          </w:p>
          <w:p w:rsidR="000517E5" w:rsidRDefault="000517E5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rytmiki</w:t>
            </w:r>
          </w:p>
          <w:p w:rsidR="000517E5" w:rsidRDefault="000517E5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taneczne</w:t>
            </w:r>
          </w:p>
          <w:p w:rsidR="000517E5" w:rsidRDefault="000517E5" w:rsidP="00CB4CC8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piłki nożnej</w:t>
            </w:r>
          </w:p>
          <w:p w:rsidR="0041733F" w:rsidRPr="0041733F" w:rsidRDefault="000517E5" w:rsidP="0041733F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szachowe</w:t>
            </w:r>
          </w:p>
          <w:p w:rsidR="00CB4CC8" w:rsidRPr="0041733F" w:rsidRDefault="005202E3" w:rsidP="0041733F">
            <w:pPr>
              <w:pStyle w:val="Akapitzlist"/>
              <w:numPr>
                <w:ilvl w:val="0"/>
                <w:numId w:val="17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gimnastyki korekcyjnej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Pr="005202E3" w:rsidRDefault="005F3CDC" w:rsidP="005202E3">
            <w:pPr>
              <w:tabs>
                <w:tab w:val="left" w:pos="6015"/>
              </w:tabs>
              <w:rPr>
                <w:lang w:eastAsia="en-US"/>
              </w:rPr>
            </w:pPr>
            <w:r w:rsidRPr="005202E3">
              <w:rPr>
                <w:sz w:val="22"/>
                <w:szCs w:val="22"/>
                <w:lang w:eastAsia="en-US"/>
              </w:rPr>
              <w:t>- nauczyciele wszystkich grup</w:t>
            </w: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5202E3" w:rsidRDefault="005202E3" w:rsidP="005202E3">
            <w:pPr>
              <w:tabs>
                <w:tab w:val="left" w:pos="6015"/>
              </w:tabs>
              <w:rPr>
                <w:lang w:eastAsia="en-US"/>
              </w:rPr>
            </w:pP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  <w:r w:rsidRPr="005202E3">
              <w:rPr>
                <w:sz w:val="22"/>
                <w:szCs w:val="22"/>
                <w:lang w:eastAsia="en-US"/>
              </w:rPr>
              <w:t>- mgr Anna Sokólska, mgr Maja Podobińska – koordynatorzy basenu</w:t>
            </w:r>
          </w:p>
          <w:p w:rsidR="000517E5" w:rsidRPr="005202E3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  <w:r w:rsidRPr="005202E3">
              <w:rPr>
                <w:sz w:val="22"/>
                <w:szCs w:val="22"/>
                <w:lang w:eastAsia="en-US"/>
              </w:rPr>
              <w:t xml:space="preserve">- nauczyciele opiekunowie </w:t>
            </w:r>
            <w:r w:rsidR="005202E3" w:rsidRPr="005202E3">
              <w:rPr>
                <w:sz w:val="22"/>
                <w:szCs w:val="22"/>
                <w:lang w:eastAsia="en-US"/>
              </w:rPr>
              <w:t>grup basenowych</w:t>
            </w:r>
          </w:p>
          <w:p w:rsidR="000517E5" w:rsidRDefault="000517E5" w:rsidP="005202E3">
            <w:pPr>
              <w:tabs>
                <w:tab w:val="left" w:pos="6015"/>
              </w:tabs>
              <w:rPr>
                <w:lang w:eastAsia="en-US"/>
              </w:rPr>
            </w:pPr>
            <w:r w:rsidRPr="005202E3">
              <w:rPr>
                <w:sz w:val="22"/>
                <w:szCs w:val="22"/>
                <w:lang w:eastAsia="en-US"/>
              </w:rPr>
              <w:t>- nauczyciele zajęć dodatkowych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5F3CDC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cały rok</w:t>
            </w: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41733F" w:rsidRDefault="0041733F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202E3" w:rsidRDefault="005202E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wrzesień 2014 r. – maj 2015 r</w:t>
            </w:r>
          </w:p>
          <w:p w:rsidR="005202E3" w:rsidRDefault="005202E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0517E5" w:rsidRDefault="000517E5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cały rok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3CDC" w:rsidRPr="005F3CDC" w:rsidRDefault="005F3CDC" w:rsidP="005F3CDC">
            <w:pPr>
              <w:tabs>
                <w:tab w:val="left" w:pos="6015"/>
              </w:tabs>
              <w:rPr>
                <w:lang w:eastAsia="en-US"/>
              </w:rPr>
            </w:pPr>
            <w:r w:rsidRPr="005F3CDC">
              <w:rPr>
                <w:sz w:val="22"/>
                <w:szCs w:val="22"/>
                <w:lang w:eastAsia="en-US"/>
              </w:rPr>
              <w:t>- Zapoznanie dzieci z „Kodeksem Przedszkolaka” – młodsze dzieci</w:t>
            </w:r>
          </w:p>
          <w:p w:rsidR="00BE6338" w:rsidRDefault="005F3CDC" w:rsidP="005F3CDC">
            <w:pPr>
              <w:tabs>
                <w:tab w:val="left" w:pos="6015"/>
              </w:tabs>
              <w:rPr>
                <w:lang w:eastAsia="en-US"/>
              </w:rPr>
            </w:pPr>
            <w:r w:rsidRPr="005F3CDC">
              <w:rPr>
                <w:sz w:val="22"/>
                <w:szCs w:val="22"/>
                <w:lang w:eastAsia="en-US"/>
              </w:rPr>
              <w:t>- Opracowanie wspólnie z dziećmi „Kodeksu Przedszkolaka” – starsze dzieci, wdrażanie do przestrzegania zasad oraz norm zachowania i bezpieczeństwa</w:t>
            </w:r>
          </w:p>
          <w:p w:rsidR="005F3CDC" w:rsidRPr="005F3CDC" w:rsidRDefault="005F3CDC" w:rsidP="005F3CDC">
            <w:pPr>
              <w:tabs>
                <w:tab w:val="left" w:pos="6015"/>
              </w:tabs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Pr="005F3CDC" w:rsidRDefault="005F3CDC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 w:rsidRPr="005F3CDC">
              <w:rPr>
                <w:sz w:val="22"/>
                <w:szCs w:val="22"/>
                <w:lang w:eastAsia="en-US"/>
              </w:rPr>
              <w:t>- nauczyciele wszystkich grup</w:t>
            </w:r>
          </w:p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Pr="005F3CDC" w:rsidRDefault="005F3CDC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 w:rsidRPr="005F3CDC">
              <w:rPr>
                <w:sz w:val="22"/>
                <w:szCs w:val="22"/>
                <w:lang w:eastAsia="en-US"/>
              </w:rPr>
              <w:t>- wrzesień 2014 r</w:t>
            </w:r>
          </w:p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C" w:rsidRPr="005F3CDC" w:rsidRDefault="005F3CDC" w:rsidP="005F3CDC">
            <w:pPr>
              <w:tabs>
                <w:tab w:val="left" w:pos="6015"/>
              </w:tabs>
              <w:rPr>
                <w:lang w:eastAsia="en-US"/>
              </w:rPr>
            </w:pPr>
          </w:p>
          <w:p w:rsidR="00BE6338" w:rsidRDefault="005F3CDC" w:rsidP="005F3CDC">
            <w:pPr>
              <w:tabs>
                <w:tab w:val="left" w:pos="6015"/>
              </w:tabs>
              <w:rPr>
                <w:lang w:eastAsia="en-US"/>
              </w:rPr>
            </w:pPr>
            <w:r w:rsidRPr="005F3CDC">
              <w:rPr>
                <w:sz w:val="22"/>
                <w:szCs w:val="22"/>
                <w:lang w:eastAsia="en-US"/>
              </w:rPr>
              <w:lastRenderedPageBreak/>
              <w:t>- Realizacja programów promocji i profilaktyki zdrowia”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5F3CDC" w:rsidRPr="00EF7924" w:rsidRDefault="00EF7924" w:rsidP="00EF7924">
            <w:pPr>
              <w:pStyle w:val="Akapitzlist"/>
              <w:numPr>
                <w:ilvl w:val="0"/>
                <w:numId w:val="18"/>
              </w:numPr>
              <w:tabs>
                <w:tab w:val="left" w:pos="6015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C12B9C" w:rsidRPr="00EF7924">
              <w:rPr>
                <w:rFonts w:ascii="Times New Roman" w:hAnsi="Times New Roman"/>
              </w:rPr>
              <w:t>Dzieciństwo bez próchnicy” – profilaktyka i edukacja stomatologiczna dzieci do 5 r.ż.</w:t>
            </w:r>
          </w:p>
          <w:p w:rsidR="00EF7924" w:rsidRPr="00EF7924" w:rsidRDefault="00EF7924" w:rsidP="00EF79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F7924">
              <w:rPr>
                <w:rFonts w:ascii="Times New Roman" w:hAnsi="Times New Roman"/>
              </w:rPr>
              <w:t xml:space="preserve"> „</w:t>
            </w:r>
            <w:proofErr w:type="spellStart"/>
            <w:r w:rsidRPr="00EF7924">
              <w:rPr>
                <w:rFonts w:ascii="Times New Roman" w:hAnsi="Times New Roman"/>
              </w:rPr>
              <w:t>Autochodzik</w:t>
            </w:r>
            <w:proofErr w:type="spellEnd"/>
            <w:r w:rsidRPr="00EF7924">
              <w:rPr>
                <w:rFonts w:ascii="Times New Roman" w:hAnsi="Times New Roman"/>
              </w:rPr>
              <w:t xml:space="preserve"> – czyli jestem bezpieczny na drodze” </w:t>
            </w:r>
            <w:r>
              <w:rPr>
                <w:rFonts w:ascii="Times New Roman" w:hAnsi="Times New Roman"/>
              </w:rPr>
              <w:t xml:space="preserve"> - p</w:t>
            </w:r>
            <w:r w:rsidRPr="00EF7924">
              <w:rPr>
                <w:rFonts w:ascii="Times New Roman" w:hAnsi="Times New Roman"/>
              </w:rPr>
              <w:t>rogram zajęć profilaktycznych Straży Miejskiej w Białymstoku:</w:t>
            </w:r>
          </w:p>
          <w:p w:rsidR="00EF7924" w:rsidRPr="00EF7924" w:rsidRDefault="00EF7924" w:rsidP="00EF79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F7924">
              <w:rPr>
                <w:rFonts w:ascii="Times New Roman" w:hAnsi="Times New Roman"/>
              </w:rPr>
              <w:t xml:space="preserve">„Rola i zadania Straży </w:t>
            </w:r>
            <w:proofErr w:type="spellStart"/>
            <w:r w:rsidRPr="00EF7924">
              <w:rPr>
                <w:rFonts w:ascii="Times New Roman" w:hAnsi="Times New Roman"/>
              </w:rPr>
              <w:t>Miejkiej</w:t>
            </w:r>
            <w:proofErr w:type="spellEnd"/>
            <w:r w:rsidRPr="00EF7924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- p</w:t>
            </w:r>
            <w:r w:rsidRPr="00EF7924">
              <w:rPr>
                <w:rFonts w:ascii="Times New Roman" w:hAnsi="Times New Roman"/>
              </w:rPr>
              <w:t>rogram zajęć profilaktycznych Straży Miejskiej w Białymstoku:</w:t>
            </w:r>
          </w:p>
          <w:p w:rsidR="00EF7924" w:rsidRPr="00EF7924" w:rsidRDefault="00EF7924" w:rsidP="00EF7924">
            <w:pPr>
              <w:pStyle w:val="Akapitzlist"/>
              <w:numPr>
                <w:ilvl w:val="0"/>
                <w:numId w:val="18"/>
              </w:num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</w:rPr>
            </w:pPr>
            <w:r w:rsidRPr="00EF7924">
              <w:rPr>
                <w:rFonts w:ascii="Times New Roman" w:hAnsi="Times New Roman"/>
              </w:rPr>
              <w:t xml:space="preserve"> „Akademia </w:t>
            </w:r>
            <w:proofErr w:type="spellStart"/>
            <w:r w:rsidRPr="00EF7924">
              <w:rPr>
                <w:rFonts w:ascii="Times New Roman" w:hAnsi="Times New Roman"/>
              </w:rPr>
              <w:t>Aquafresh</w:t>
            </w:r>
            <w:proofErr w:type="spellEnd"/>
            <w:r w:rsidRPr="00EF7924">
              <w:rPr>
                <w:rFonts w:ascii="Times New Roman" w:hAnsi="Times New Roman"/>
              </w:rPr>
              <w:t xml:space="preserve">” – </w:t>
            </w:r>
            <w:r>
              <w:rPr>
                <w:rFonts w:ascii="Times New Roman" w:hAnsi="Times New Roman"/>
              </w:rPr>
              <w:t>o</w:t>
            </w:r>
            <w:r w:rsidRPr="00EF7924">
              <w:rPr>
                <w:rFonts w:ascii="Times New Roman" w:hAnsi="Times New Roman"/>
              </w:rPr>
              <w:t>gólnopolski Program Edukacji Zdrowotnej dla Przedszkolaków</w:t>
            </w:r>
            <w:r>
              <w:rPr>
                <w:rFonts w:ascii="Times New Roman" w:hAnsi="Times New Roman"/>
              </w:rPr>
              <w:t xml:space="preserve">, </w:t>
            </w:r>
            <w:r w:rsidRPr="00EF7924">
              <w:rPr>
                <w:rFonts w:ascii="Times New Roman" w:hAnsi="Times New Roman"/>
              </w:rPr>
              <w:t xml:space="preserve"> udział w ustanawianiu Rekordu Guinnessa w kategorii: największa liczba dzieci jednocześnie myjących zęby</w:t>
            </w:r>
          </w:p>
          <w:p w:rsidR="00EF7924" w:rsidRDefault="00EF7924" w:rsidP="00EF79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F7924">
              <w:rPr>
                <w:rFonts w:ascii="Times New Roman" w:hAnsi="Times New Roman"/>
              </w:rPr>
              <w:t>„Bezpieczny przedszkolak”</w:t>
            </w:r>
          </w:p>
          <w:p w:rsidR="00882A18" w:rsidRDefault="00882A18" w:rsidP="00EF79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„Ratujemy i uczymy ratować”</w:t>
            </w:r>
          </w:p>
          <w:p w:rsidR="00EF7924" w:rsidRPr="00EF7924" w:rsidRDefault="00EF7924" w:rsidP="00EF792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Default="00EF7924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wszystkich grup przedszkolnych</w:t>
            </w: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Wioleta Seweryn</w:t>
            </w: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Wioleta Seweryn</w:t>
            </w: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Anna Sokólska</w:t>
            </w: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EF7924">
            <w:pPr>
              <w:tabs>
                <w:tab w:val="left" w:pos="60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Katarzyna Grom</w:t>
            </w:r>
          </w:p>
          <w:p w:rsidR="00882A18" w:rsidRPr="005F6518" w:rsidRDefault="00882A18" w:rsidP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Agata Perkowska, mgr Katarzyna Grom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Default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Pr="005F6518" w:rsidRDefault="00EF7924" w:rsidP="00EF7924">
            <w:pPr>
              <w:tabs>
                <w:tab w:val="left" w:pos="6015"/>
              </w:tabs>
            </w:pPr>
            <w:r w:rsidRPr="005F6518">
              <w:rPr>
                <w:sz w:val="22"/>
                <w:szCs w:val="22"/>
              </w:rPr>
              <w:t xml:space="preserve">- Wg. harmonogramu ustalonego z Uniwersytetem Medycznym w Poznaniu  </w:t>
            </w:r>
          </w:p>
          <w:p w:rsidR="00EF7924" w:rsidRPr="005F6518" w:rsidRDefault="00EF7924" w:rsidP="00EF7924">
            <w:pPr>
              <w:tabs>
                <w:tab w:val="left" w:pos="6015"/>
              </w:tabs>
            </w:pPr>
          </w:p>
          <w:p w:rsidR="00EF7924" w:rsidRPr="005F6518" w:rsidRDefault="00EF7924" w:rsidP="00EF7924">
            <w:pPr>
              <w:tabs>
                <w:tab w:val="left" w:pos="6015"/>
              </w:tabs>
            </w:pPr>
            <w:r w:rsidRPr="005F6518">
              <w:rPr>
                <w:sz w:val="22"/>
                <w:szCs w:val="22"/>
              </w:rPr>
              <w:t>- wrzesień – listopad 2014</w:t>
            </w:r>
          </w:p>
          <w:p w:rsidR="00EF7924" w:rsidRPr="005F6518" w:rsidRDefault="00EF7924" w:rsidP="00EF7924">
            <w:pPr>
              <w:tabs>
                <w:tab w:val="left" w:pos="6015"/>
              </w:tabs>
              <w:rPr>
                <w:lang w:eastAsia="en-US"/>
              </w:rPr>
            </w:pPr>
          </w:p>
          <w:p w:rsidR="00EF7924" w:rsidRDefault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Pr="005F6518" w:rsidRDefault="005F651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Pr="005F6518" w:rsidRDefault="00EF7924" w:rsidP="00EF7924">
            <w:pPr>
              <w:tabs>
                <w:tab w:val="left" w:pos="6015"/>
              </w:tabs>
            </w:pPr>
            <w:r w:rsidRPr="005F6518">
              <w:rPr>
                <w:sz w:val="22"/>
                <w:szCs w:val="22"/>
              </w:rPr>
              <w:t>- wrzesień – listopad 2014</w:t>
            </w:r>
          </w:p>
          <w:p w:rsidR="00EF7924" w:rsidRPr="005F6518" w:rsidRDefault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Pr="005F6518" w:rsidRDefault="00EF792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EF7924" w:rsidRPr="005F6518" w:rsidRDefault="00EF7924" w:rsidP="00EF7924">
            <w:pPr>
              <w:rPr>
                <w:vertAlign w:val="superscript"/>
              </w:rPr>
            </w:pPr>
            <w:r w:rsidRPr="005F6518">
              <w:rPr>
                <w:sz w:val="22"/>
                <w:szCs w:val="22"/>
              </w:rPr>
              <w:t>- 30 września 2014r w godz. 12</w:t>
            </w:r>
            <w:r w:rsidRPr="005F6518">
              <w:rPr>
                <w:sz w:val="22"/>
                <w:szCs w:val="22"/>
                <w:vertAlign w:val="superscript"/>
              </w:rPr>
              <w:t>00</w:t>
            </w:r>
            <w:r w:rsidRPr="005F6518">
              <w:rPr>
                <w:sz w:val="22"/>
                <w:szCs w:val="22"/>
              </w:rPr>
              <w:t xml:space="preserve"> - 12</w:t>
            </w:r>
            <w:r w:rsidRPr="005F6518">
              <w:rPr>
                <w:sz w:val="22"/>
                <w:szCs w:val="22"/>
                <w:vertAlign w:val="superscript"/>
              </w:rPr>
              <w:t>02</w:t>
            </w:r>
          </w:p>
          <w:p w:rsidR="005F6518" w:rsidRPr="005F6518" w:rsidRDefault="005F6518" w:rsidP="00EF7924">
            <w:pPr>
              <w:rPr>
                <w:vertAlign w:val="superscript"/>
              </w:rPr>
            </w:pPr>
          </w:p>
          <w:p w:rsidR="005F6518" w:rsidRPr="005F6518" w:rsidRDefault="005F6518" w:rsidP="00EF7924">
            <w:pPr>
              <w:rPr>
                <w:vertAlign w:val="superscript"/>
              </w:rPr>
            </w:pPr>
          </w:p>
          <w:p w:rsidR="005F6518" w:rsidRPr="005F6518" w:rsidRDefault="005F6518" w:rsidP="00EF7924">
            <w:pPr>
              <w:rPr>
                <w:vertAlign w:val="superscript"/>
              </w:rPr>
            </w:pPr>
          </w:p>
          <w:p w:rsidR="005F6518" w:rsidRDefault="005F6518" w:rsidP="00EF7924">
            <w:pPr>
              <w:rPr>
                <w:sz w:val="22"/>
                <w:szCs w:val="22"/>
              </w:rPr>
            </w:pPr>
            <w:r w:rsidRPr="005F6518">
              <w:rPr>
                <w:sz w:val="22"/>
                <w:szCs w:val="22"/>
                <w:vertAlign w:val="superscript"/>
              </w:rPr>
              <w:t xml:space="preserve">- </w:t>
            </w:r>
            <w:r w:rsidRPr="005F6518">
              <w:rPr>
                <w:sz w:val="22"/>
                <w:szCs w:val="22"/>
              </w:rPr>
              <w:t>cały rok</w:t>
            </w:r>
          </w:p>
          <w:p w:rsidR="00882A18" w:rsidRDefault="00882A18" w:rsidP="00EF7924">
            <w:pPr>
              <w:rPr>
                <w:sz w:val="22"/>
                <w:szCs w:val="22"/>
              </w:rPr>
            </w:pPr>
          </w:p>
          <w:p w:rsidR="00882A18" w:rsidRPr="00EF7924" w:rsidRDefault="00882A18" w:rsidP="00EF7924">
            <w:pPr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 xml:space="preserve">-dwa razy w roku szkolnym (gr. 5-6 </w:t>
            </w:r>
            <w:proofErr w:type="spellStart"/>
            <w:r>
              <w:rPr>
                <w:sz w:val="22"/>
                <w:szCs w:val="22"/>
              </w:rPr>
              <w:t>latków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Pr="005F6518" w:rsidRDefault="005F6518" w:rsidP="005F6518">
            <w:pPr>
              <w:tabs>
                <w:tab w:val="left" w:pos="6015"/>
              </w:tabs>
              <w:rPr>
                <w:lang w:eastAsia="en-US"/>
              </w:rPr>
            </w:pPr>
            <w:r w:rsidRPr="005F6518">
              <w:rPr>
                <w:sz w:val="22"/>
                <w:szCs w:val="22"/>
                <w:lang w:eastAsia="en-US"/>
              </w:rPr>
              <w:t>- Przestrzeganie zasad bezpiecznego korzystania z urządzeń terenowych w czasie zabaw i zajęć na placu przedszkolnym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 w:rsidP="005F6518">
            <w:pPr>
              <w:tabs>
                <w:tab w:val="left" w:pos="6015"/>
              </w:tabs>
              <w:rPr>
                <w:lang w:eastAsia="en-US"/>
              </w:rPr>
            </w:pPr>
            <w:r>
              <w:rPr>
                <w:lang w:eastAsia="en-US"/>
              </w:rPr>
              <w:t>- nauczyciele wszystkich grup</w:t>
            </w:r>
          </w:p>
          <w:p w:rsidR="005F6518" w:rsidRDefault="005F6518" w:rsidP="005F6518">
            <w:pPr>
              <w:tabs>
                <w:tab w:val="left" w:pos="6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kontrola placu przedszkolnego: mgr Agata Perkowska, lic Paulina </w:t>
            </w:r>
            <w:proofErr w:type="spellStart"/>
            <w:r>
              <w:rPr>
                <w:lang w:eastAsia="en-US"/>
              </w:rPr>
              <w:t>Hajduczenia</w:t>
            </w:r>
            <w:proofErr w:type="spellEnd"/>
          </w:p>
          <w:p w:rsidR="005F6518" w:rsidRDefault="005F6518" w:rsidP="005F6518">
            <w:pPr>
              <w:tabs>
                <w:tab w:val="left" w:pos="6015"/>
              </w:tabs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5F6518" w:rsidRDefault="005F651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cały rok</w:t>
            </w:r>
          </w:p>
        </w:tc>
      </w:tr>
      <w:tr w:rsidR="00BE6338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AE797A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E797A">
              <w:rPr>
                <w:sz w:val="22"/>
                <w:szCs w:val="22"/>
                <w:lang w:eastAsia="en-US"/>
              </w:rPr>
              <w:t>„Badanie ortopedyczne” – profilaktyka wad postawy dla dzieci w wieku przedszkolnym</w:t>
            </w:r>
          </w:p>
          <w:p w:rsidR="000517E5" w:rsidRDefault="000517E5" w:rsidP="00391D63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AE797A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mgr Ewa </w:t>
            </w:r>
            <w:proofErr w:type="spellStart"/>
            <w:r>
              <w:rPr>
                <w:lang w:eastAsia="en-US"/>
              </w:rPr>
              <w:t>Korżyńska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38" w:rsidRDefault="00BE6338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BE6338" w:rsidRDefault="00AE797A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październik</w:t>
            </w:r>
          </w:p>
        </w:tc>
      </w:tr>
      <w:tr w:rsidR="00DD14C4" w:rsidTr="0022779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4" w:rsidRDefault="00DD14C4" w:rsidP="00DD14C4">
            <w:pPr>
              <w:spacing w:line="360" w:lineRule="auto"/>
              <w:rPr>
                <w:lang w:eastAsia="en-US"/>
              </w:rPr>
            </w:pPr>
          </w:p>
          <w:p w:rsidR="00DD14C4" w:rsidRPr="00DD14C4" w:rsidRDefault="00DD14C4" w:rsidP="00DD14C4">
            <w:pPr>
              <w:rPr>
                <w:lang w:eastAsia="en-US"/>
              </w:rPr>
            </w:pPr>
            <w:r w:rsidRPr="00DD14C4">
              <w:rPr>
                <w:sz w:val="22"/>
                <w:szCs w:val="22"/>
                <w:lang w:eastAsia="en-US"/>
              </w:rPr>
              <w:t xml:space="preserve">„Dbamy o zdrowie”- propagowanie wśród dzieci </w:t>
            </w:r>
          </w:p>
          <w:p w:rsidR="00DD14C4" w:rsidRPr="00DD14C4" w:rsidRDefault="00DD14C4" w:rsidP="00DD14C4">
            <w:pPr>
              <w:rPr>
                <w:lang w:eastAsia="en-US"/>
              </w:rPr>
            </w:pPr>
            <w:r w:rsidRPr="00DD14C4">
              <w:rPr>
                <w:sz w:val="22"/>
                <w:szCs w:val="22"/>
                <w:lang w:eastAsia="en-US"/>
              </w:rPr>
              <w:t xml:space="preserve">przestrzegania podstawowych zasad higieny              w celu zmniejszenia zachorowalności na grypę              </w:t>
            </w:r>
            <w:r w:rsidRPr="00DD14C4">
              <w:rPr>
                <w:sz w:val="22"/>
                <w:szCs w:val="22"/>
                <w:lang w:eastAsia="en-US"/>
              </w:rPr>
              <w:lastRenderedPageBreak/>
              <w:t>i inne choroby przenoszone drogą kropelkową:</w:t>
            </w:r>
          </w:p>
          <w:p w:rsidR="00DD14C4" w:rsidRPr="00DD14C4" w:rsidRDefault="00DD14C4" w:rsidP="00DD14C4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DD14C4">
              <w:rPr>
                <w:sz w:val="22"/>
                <w:szCs w:val="22"/>
                <w:lang w:eastAsia="en-US"/>
              </w:rPr>
              <w:t>Międzynarodowy Dzień Praw Człowieka- zwrócenie uwagi na prawa dziecka</w:t>
            </w:r>
          </w:p>
          <w:p w:rsidR="00DD14C4" w:rsidRPr="00DD14C4" w:rsidRDefault="00DD14C4" w:rsidP="00DD14C4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DD14C4">
              <w:rPr>
                <w:sz w:val="22"/>
                <w:szCs w:val="22"/>
                <w:lang w:eastAsia="en-US"/>
              </w:rPr>
              <w:t>Światowy Dzień Zdrowia - spotkanie z lekarzem i pielęgniarką</w:t>
            </w: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P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 w:rsidRPr="00DD14C4">
              <w:rPr>
                <w:sz w:val="22"/>
                <w:szCs w:val="22"/>
                <w:lang w:eastAsia="en-US"/>
              </w:rPr>
              <w:t xml:space="preserve">- nauczyciele wszystkich grup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listopad/grudzień</w:t>
            </w: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</w:p>
          <w:p w:rsidR="00DD14C4" w:rsidRDefault="00DD14C4">
            <w:pPr>
              <w:tabs>
                <w:tab w:val="left" w:pos="60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kwiecień</w:t>
            </w:r>
          </w:p>
        </w:tc>
      </w:tr>
    </w:tbl>
    <w:p w:rsidR="00227790" w:rsidRDefault="00227790" w:rsidP="00227790">
      <w:pPr>
        <w:tabs>
          <w:tab w:val="left" w:pos="6015"/>
        </w:tabs>
        <w:rPr>
          <w:sz w:val="22"/>
          <w:szCs w:val="22"/>
        </w:rPr>
      </w:pPr>
    </w:p>
    <w:p w:rsidR="00227790" w:rsidRDefault="00DD14C4" w:rsidP="00DD14C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14C4">
        <w:rPr>
          <w:rFonts w:ascii="Times New Roman" w:hAnsi="Times New Roman"/>
          <w:b/>
          <w:sz w:val="24"/>
          <w:szCs w:val="24"/>
        </w:rPr>
        <w:t>Procesy zachodzące w przedszkolu służą realizacji przyjętej w przedszkolu koncepcji pracy.</w:t>
      </w:r>
    </w:p>
    <w:p w:rsidR="00DD14C4" w:rsidRPr="00DD14C4" w:rsidRDefault="00DD14C4" w:rsidP="00DD14C4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4500"/>
        <w:gridCol w:w="4500"/>
      </w:tblGrid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SPOSOBY REALIZACJI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OSOBY ODPOWIEDZIALNE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TERMIN REALIZACJI</w:t>
            </w:r>
          </w:p>
        </w:tc>
      </w:tr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D14C4" w:rsidRPr="001217C5" w:rsidRDefault="0056770B" w:rsidP="001217C5">
            <w:r w:rsidRPr="001217C5">
              <w:rPr>
                <w:sz w:val="22"/>
                <w:szCs w:val="22"/>
              </w:rPr>
              <w:t xml:space="preserve">- </w:t>
            </w:r>
            <w:r w:rsidR="00DD14C4" w:rsidRPr="001217C5">
              <w:rPr>
                <w:sz w:val="22"/>
                <w:szCs w:val="22"/>
              </w:rPr>
              <w:t>Opracowanie koncepcji pracy przedszkola.</w:t>
            </w:r>
          </w:p>
          <w:p w:rsidR="0056770B" w:rsidRPr="001217C5" w:rsidRDefault="00DD14C4" w:rsidP="001217C5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Zapoznanie rodziców z koncepcją pracy przedszkola. (zebranie)</w:t>
            </w:r>
          </w:p>
          <w:p w:rsidR="00DD14C4" w:rsidRPr="001217C5" w:rsidRDefault="00DD14C4" w:rsidP="001217C5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Zgodność koncepcji z wymaganiami rodziców (kwestionariusz)</w:t>
            </w:r>
          </w:p>
          <w:p w:rsidR="00227790" w:rsidRDefault="00DD14C4" w:rsidP="001217C5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Możliwość współdecydowania, wpływania na zmiany w koncepcji pracy przedszkola (ankieta)</w:t>
            </w:r>
          </w:p>
          <w:p w:rsidR="001217C5" w:rsidRPr="001217C5" w:rsidRDefault="001217C5" w:rsidP="001217C5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Rodzicom Koncepcji Pracy</w:t>
            </w:r>
            <w:r w:rsidR="00882A18">
              <w:rPr>
                <w:rFonts w:ascii="Times New Roman" w:hAnsi="Times New Roman"/>
              </w:rPr>
              <w:t xml:space="preserve"> (umieszczenie dokumentu na stronie internetowej przedszkola, udostępnienie koncepcji rodzicom w kącikach dla rodziców)</w:t>
            </w:r>
          </w:p>
          <w:p w:rsidR="0056770B" w:rsidRPr="001217C5" w:rsidRDefault="0056770B" w:rsidP="001217C5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Default="001217C5" w:rsidP="00121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70B" w:rsidRPr="001217C5">
              <w:rPr>
                <w:sz w:val="22"/>
                <w:szCs w:val="22"/>
              </w:rPr>
              <w:t>Zespół nauczycieli</w:t>
            </w:r>
            <w:r>
              <w:rPr>
                <w:sz w:val="22"/>
                <w:szCs w:val="22"/>
              </w:rPr>
              <w:t xml:space="preserve">: mgr Ewa </w:t>
            </w:r>
            <w:proofErr w:type="spellStart"/>
            <w:r>
              <w:rPr>
                <w:sz w:val="22"/>
                <w:szCs w:val="22"/>
              </w:rPr>
              <w:t>Korżyńska</w:t>
            </w:r>
            <w:proofErr w:type="spellEnd"/>
            <w:r>
              <w:rPr>
                <w:sz w:val="22"/>
                <w:szCs w:val="22"/>
              </w:rPr>
              <w:t>, mgr Marzena Sacharczuk</w:t>
            </w:r>
            <w:r w:rsidR="00882A18">
              <w:rPr>
                <w:sz w:val="22"/>
                <w:szCs w:val="22"/>
              </w:rPr>
              <w:t xml:space="preserve">, mgr Monika </w:t>
            </w:r>
            <w:proofErr w:type="spellStart"/>
            <w:r w:rsidR="00882A18">
              <w:rPr>
                <w:sz w:val="22"/>
                <w:szCs w:val="22"/>
              </w:rPr>
              <w:t>Sztulc</w:t>
            </w:r>
            <w:proofErr w:type="spellEnd"/>
          </w:p>
          <w:p w:rsidR="001217C5" w:rsidRPr="001217C5" w:rsidRDefault="001217C5" w:rsidP="001217C5">
            <w:r>
              <w:rPr>
                <w:sz w:val="22"/>
                <w:szCs w:val="22"/>
              </w:rPr>
              <w:t>- nauczyciele wszystkich grup</w:t>
            </w:r>
          </w:p>
          <w:p w:rsidR="0056770B" w:rsidRPr="001217C5" w:rsidRDefault="001217C5" w:rsidP="001217C5">
            <w:r>
              <w:rPr>
                <w:sz w:val="22"/>
                <w:szCs w:val="22"/>
              </w:rPr>
              <w:t>- z</w:t>
            </w:r>
            <w:r w:rsidR="0056770B" w:rsidRPr="001217C5">
              <w:rPr>
                <w:sz w:val="22"/>
                <w:szCs w:val="22"/>
              </w:rPr>
              <w:t>espół nauczycieli</w:t>
            </w:r>
            <w:r>
              <w:rPr>
                <w:sz w:val="22"/>
                <w:szCs w:val="22"/>
              </w:rPr>
              <w:t xml:space="preserve"> do spraw ewaluacji</w:t>
            </w:r>
          </w:p>
          <w:p w:rsidR="0056770B" w:rsidRPr="001217C5" w:rsidRDefault="0056770B" w:rsidP="001217C5"/>
          <w:p w:rsidR="00882A18" w:rsidRDefault="00882A18" w:rsidP="001217C5">
            <w:pPr>
              <w:rPr>
                <w:sz w:val="22"/>
                <w:szCs w:val="22"/>
              </w:rPr>
            </w:pPr>
          </w:p>
          <w:p w:rsidR="0056770B" w:rsidRPr="001217C5" w:rsidRDefault="001217C5" w:rsidP="001217C5">
            <w:r>
              <w:rPr>
                <w:sz w:val="22"/>
                <w:szCs w:val="22"/>
              </w:rPr>
              <w:t>- z</w:t>
            </w:r>
            <w:r w:rsidR="0056770B" w:rsidRPr="001217C5">
              <w:rPr>
                <w:sz w:val="22"/>
                <w:szCs w:val="22"/>
              </w:rPr>
              <w:t>espół nauczycieli</w:t>
            </w:r>
            <w:r>
              <w:rPr>
                <w:sz w:val="22"/>
                <w:szCs w:val="22"/>
              </w:rPr>
              <w:t xml:space="preserve"> do spraw ewaluacji</w:t>
            </w:r>
          </w:p>
          <w:p w:rsidR="00227790" w:rsidRPr="001217C5" w:rsidRDefault="00227790" w:rsidP="001217C5">
            <w:pPr>
              <w:rPr>
                <w:lang w:eastAsia="en-US"/>
              </w:rPr>
            </w:pPr>
          </w:p>
          <w:p w:rsidR="00227790" w:rsidRP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2A18">
              <w:rPr>
                <w:rFonts w:ascii="Times New Roman" w:hAnsi="Times New Roman"/>
              </w:rPr>
              <w:t>wychowawczynie grup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P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wrzesień 2014 r.</w:t>
            </w:r>
          </w:p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wrzesień/październik</w:t>
            </w: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18" w:rsidRDefault="00882A18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18" w:rsidRDefault="00882A18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82A18">
              <w:rPr>
                <w:rFonts w:ascii="Times New Roman" w:hAnsi="Times New Roman"/>
              </w:rPr>
              <w:t>luty 2015r.</w:t>
            </w: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158C7">
              <w:rPr>
                <w:rFonts w:ascii="Times New Roman" w:hAnsi="Times New Roman"/>
              </w:rPr>
              <w:t>wrzesień 2014</w:t>
            </w:r>
            <w:r w:rsidR="00882A18">
              <w:rPr>
                <w:rFonts w:ascii="Times New Roman" w:hAnsi="Times New Roman"/>
              </w:rPr>
              <w:t>r.</w:t>
            </w:r>
          </w:p>
          <w:p w:rsidR="00882A18" w:rsidRDefault="00882A18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18" w:rsidRPr="001217C5" w:rsidRDefault="00882A18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r w:rsidRPr="001217C5">
              <w:rPr>
                <w:sz w:val="22"/>
                <w:szCs w:val="22"/>
              </w:rPr>
              <w:t>- Zajęcia organizowane w przedszkolu realizowane są zgodnie z podstawą programową wychowania przedszkolnego.</w:t>
            </w:r>
          </w:p>
          <w:p w:rsidR="0056770B" w:rsidRPr="001217C5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Podstawa programowa realizowana jest  zgodnie z przepisami prawa.</w:t>
            </w:r>
          </w:p>
          <w:p w:rsidR="0056770B" w:rsidRPr="001217C5" w:rsidRDefault="00B158C7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Został opracowany R</w:t>
            </w:r>
            <w:r w:rsidR="0056770B" w:rsidRPr="001217C5">
              <w:rPr>
                <w:rFonts w:ascii="Times New Roman" w:hAnsi="Times New Roman"/>
              </w:rPr>
              <w:t>oczny plan pracy dydaktyczno – opiekuńczo – wychowawczej</w:t>
            </w:r>
          </w:p>
          <w:p w:rsidR="0056770B" w:rsidRPr="001217C5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Został opracowany ramowy rozkład dnia dla każdej grupy wiekowej i Oddziału Montessori</w:t>
            </w:r>
          </w:p>
          <w:p w:rsidR="0056770B" w:rsidRPr="001217C5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 xml:space="preserve">Nauczyciele opracowują miesięczne plany pracy </w:t>
            </w:r>
            <w:r w:rsidRPr="001217C5">
              <w:rPr>
                <w:rFonts w:ascii="Times New Roman" w:hAnsi="Times New Roman"/>
              </w:rPr>
              <w:lastRenderedPageBreak/>
              <w:t>dydaktyczno – wychowawczej</w:t>
            </w:r>
          </w:p>
          <w:p w:rsidR="0056770B" w:rsidRPr="001217C5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Planowane zajęcia są monitorowane- hospitacje</w:t>
            </w:r>
          </w:p>
          <w:p w:rsidR="0056770B" w:rsidRPr="001217C5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Prowadzone są karty obserwacji każdego dziecka.</w:t>
            </w:r>
          </w:p>
          <w:p w:rsidR="0056770B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Przeprowadzana jest diagnoza dzieci 5 i 6 letnich.</w:t>
            </w:r>
          </w:p>
          <w:p w:rsidR="00B158C7" w:rsidRPr="001217C5" w:rsidRDefault="00B158C7" w:rsidP="00B158C7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6770B" w:rsidRDefault="0056770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Modyfikowane są istniejące programy własne</w:t>
            </w:r>
          </w:p>
          <w:p w:rsidR="005F792A" w:rsidRDefault="005F792A" w:rsidP="005F792A"/>
          <w:p w:rsidR="005F792A" w:rsidRPr="005F792A" w:rsidRDefault="005F792A" w:rsidP="005F792A"/>
          <w:p w:rsidR="005F792A" w:rsidRPr="0074655B" w:rsidRDefault="005F792A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Wdrażana jest innowacja pedagogiczna w grupie 2-latków </w:t>
            </w:r>
            <w:r w:rsidRPr="005F792A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„Edukacja przedszkolna </w:t>
            </w:r>
            <w:r w:rsidR="00B158C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dziecka </w:t>
            </w:r>
            <w:r w:rsidRPr="005F792A">
              <w:rPr>
                <w:rFonts w:ascii="Times New Roman" w:eastAsia="Lucida Sans Unicode" w:hAnsi="Times New Roman"/>
                <w:kern w:val="1"/>
                <w:lang w:eastAsia="hi-IN" w:bidi="hi-IN"/>
              </w:rPr>
              <w:t>w wieku od 2 do 3 lat”</w:t>
            </w:r>
          </w:p>
          <w:p w:rsidR="0074655B" w:rsidRPr="001217C5" w:rsidRDefault="0074655B" w:rsidP="001217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Kontynuowana jest praca wg pedagogiki Marii Montessori</w:t>
            </w:r>
          </w:p>
          <w:p w:rsidR="0056770B" w:rsidRPr="001217C5" w:rsidRDefault="0056770B" w:rsidP="001217C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227790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C5">
              <w:rPr>
                <w:rFonts w:ascii="Times New Roman" w:hAnsi="Times New Roman"/>
              </w:rPr>
              <w:t>Oferta programowa poszerzana jest o dodatkowe zajęcia- zgodnie z zainteresowaniami i potrzebami dzieci (ankieta wśród rodziców).</w:t>
            </w:r>
          </w:p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1217C5" w:rsidP="001217C5">
            <w:r>
              <w:rPr>
                <w:sz w:val="22"/>
                <w:szCs w:val="22"/>
              </w:rPr>
              <w:t>- nauczyciele wszystkich grup</w:t>
            </w:r>
          </w:p>
          <w:p w:rsidR="0056770B" w:rsidRPr="001217C5" w:rsidRDefault="0056770B" w:rsidP="001217C5"/>
          <w:p w:rsidR="0056770B" w:rsidRPr="001217C5" w:rsidRDefault="001217C5" w:rsidP="001217C5">
            <w:r>
              <w:rPr>
                <w:sz w:val="22"/>
                <w:szCs w:val="22"/>
              </w:rPr>
              <w:t xml:space="preserve">- mgr </w:t>
            </w:r>
            <w:r w:rsidR="0056770B" w:rsidRPr="001217C5">
              <w:rPr>
                <w:sz w:val="22"/>
                <w:szCs w:val="22"/>
              </w:rPr>
              <w:t xml:space="preserve">Ewa </w:t>
            </w:r>
            <w:proofErr w:type="spellStart"/>
            <w:r w:rsidR="0056770B" w:rsidRPr="001217C5">
              <w:rPr>
                <w:sz w:val="22"/>
                <w:szCs w:val="22"/>
              </w:rPr>
              <w:t>Korżyńska</w:t>
            </w:r>
            <w:proofErr w:type="spellEnd"/>
          </w:p>
          <w:p w:rsidR="0056770B" w:rsidRPr="001217C5" w:rsidRDefault="0056770B" w:rsidP="001217C5"/>
          <w:p w:rsidR="0056770B" w:rsidRPr="001217C5" w:rsidRDefault="001217C5" w:rsidP="001217C5">
            <w:r>
              <w:rPr>
                <w:sz w:val="22"/>
                <w:szCs w:val="22"/>
              </w:rPr>
              <w:t>- nauczyciele wszystkich grup</w:t>
            </w: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nauczyciele wszystkich grup</w:t>
            </w: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Dyrektor </w:t>
            </w:r>
          </w:p>
          <w:p w:rsidR="0056770B" w:rsidRPr="001217C5" w:rsidRDefault="0056770B" w:rsidP="001217C5"/>
          <w:p w:rsidR="0056770B" w:rsidRPr="001217C5" w:rsidRDefault="00D10235" w:rsidP="001217C5">
            <w:r>
              <w:rPr>
                <w:sz w:val="22"/>
                <w:szCs w:val="22"/>
              </w:rPr>
              <w:t>- nauczyciele wszystkich grup</w:t>
            </w:r>
          </w:p>
          <w:p w:rsidR="00D10235" w:rsidRDefault="00D10235" w:rsidP="001217C5"/>
          <w:p w:rsidR="0056770B" w:rsidRDefault="00D10235" w:rsidP="001217C5">
            <w:r>
              <w:rPr>
                <w:sz w:val="22"/>
                <w:szCs w:val="22"/>
              </w:rPr>
              <w:t>- nauczyciele grup 5-</w:t>
            </w:r>
            <w:r w:rsidR="0056770B" w:rsidRPr="001217C5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-</w:t>
            </w:r>
            <w:r w:rsidR="0056770B" w:rsidRPr="001217C5">
              <w:rPr>
                <w:sz w:val="22"/>
                <w:szCs w:val="22"/>
              </w:rPr>
              <w:t xml:space="preserve"> latków</w:t>
            </w:r>
          </w:p>
          <w:p w:rsidR="00B158C7" w:rsidRDefault="00B158C7" w:rsidP="001217C5">
            <w:pPr>
              <w:rPr>
                <w:sz w:val="22"/>
                <w:szCs w:val="22"/>
              </w:rPr>
            </w:pPr>
          </w:p>
          <w:p w:rsidR="00D10235" w:rsidRDefault="00D10235" w:rsidP="001217C5">
            <w:r>
              <w:rPr>
                <w:sz w:val="22"/>
                <w:szCs w:val="22"/>
              </w:rPr>
              <w:t>- nauczyciele wg przynależności do zespołów zadaniowych</w:t>
            </w:r>
          </w:p>
          <w:p w:rsidR="005F792A" w:rsidRDefault="005F792A" w:rsidP="001217C5"/>
          <w:p w:rsidR="005F792A" w:rsidRDefault="005F792A" w:rsidP="001217C5">
            <w:r>
              <w:rPr>
                <w:sz w:val="22"/>
                <w:szCs w:val="22"/>
              </w:rPr>
              <w:t>- nauczyciele pracujący w danej grupie</w:t>
            </w:r>
          </w:p>
          <w:p w:rsidR="0074655B" w:rsidRDefault="0074655B" w:rsidP="001217C5"/>
          <w:p w:rsidR="0074655B" w:rsidRDefault="0074655B" w:rsidP="001217C5"/>
          <w:p w:rsidR="0074655B" w:rsidRDefault="0074655B" w:rsidP="00121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nauczyciele pracujący w oddziale</w:t>
            </w:r>
          </w:p>
          <w:p w:rsidR="00B158C7" w:rsidRDefault="00B158C7" w:rsidP="001217C5">
            <w:pPr>
              <w:rPr>
                <w:sz w:val="22"/>
                <w:szCs w:val="22"/>
              </w:rPr>
            </w:pPr>
          </w:p>
          <w:p w:rsidR="00B158C7" w:rsidRDefault="00B158C7" w:rsidP="001217C5">
            <w:pPr>
              <w:rPr>
                <w:sz w:val="22"/>
                <w:szCs w:val="22"/>
              </w:rPr>
            </w:pPr>
          </w:p>
          <w:p w:rsidR="00B158C7" w:rsidRPr="001217C5" w:rsidRDefault="00B158C7" w:rsidP="00B158C7">
            <w:r>
              <w:rPr>
                <w:sz w:val="22"/>
                <w:szCs w:val="22"/>
              </w:rPr>
              <w:t>- dyrekcja, zespół ds. ewaluacji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</w:t>
            </w: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wrzesień </w:t>
            </w: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wrzesień </w:t>
            </w: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każdy miesiąc lub jako projekt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17C5" w:rsidRDefault="001217C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wg </w:t>
            </w:r>
            <w:r w:rsidR="00D10235">
              <w:rPr>
                <w:rFonts w:ascii="Times New Roman" w:hAnsi="Times New Roman"/>
              </w:rPr>
              <w:t>planu nadzoru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styczeń, maj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kwiecień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ramach potrzeb</w:t>
            </w:r>
          </w:p>
          <w:p w:rsidR="005F792A" w:rsidRDefault="005F792A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F792A" w:rsidRDefault="005F792A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F792A" w:rsidRDefault="005F792A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</w:t>
            </w:r>
          </w:p>
          <w:p w:rsidR="0074655B" w:rsidRDefault="0074655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4655B" w:rsidRDefault="0074655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4655B" w:rsidRDefault="0074655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P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8C7">
              <w:rPr>
                <w:rFonts w:ascii="Times New Roman" w:hAnsi="Times New Roman"/>
              </w:rPr>
              <w:t>-na początku roku szkolnego</w:t>
            </w:r>
          </w:p>
        </w:tc>
      </w:tr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r w:rsidRPr="001217C5">
              <w:rPr>
                <w:sz w:val="22"/>
                <w:szCs w:val="22"/>
              </w:rPr>
              <w:t xml:space="preserve">Organizowane są procesy wspomagania rozwoju i edukacji dzieci. </w:t>
            </w:r>
          </w:p>
          <w:p w:rsidR="0056770B" w:rsidRPr="00B158C7" w:rsidRDefault="0056770B" w:rsidP="00B158C7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74655B">
              <w:rPr>
                <w:rFonts w:ascii="Times New Roman" w:hAnsi="Times New Roman"/>
              </w:rPr>
              <w:t xml:space="preserve">Prowadzenie pracy wyrównawczej oraz pracy z </w:t>
            </w:r>
            <w:r w:rsidRPr="0041733F">
              <w:t>dzieckiem zdolnym</w:t>
            </w:r>
          </w:p>
          <w:p w:rsidR="0056770B" w:rsidRPr="0074655B" w:rsidRDefault="0056770B" w:rsidP="0074655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74655B">
              <w:rPr>
                <w:rFonts w:ascii="Times New Roman" w:hAnsi="Times New Roman"/>
              </w:rPr>
              <w:t>Współpraca z logopedą w przedszkolu</w:t>
            </w:r>
          </w:p>
          <w:p w:rsidR="0056770B" w:rsidRPr="0074655B" w:rsidRDefault="0056770B" w:rsidP="0074655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74655B">
              <w:rPr>
                <w:rFonts w:ascii="Times New Roman" w:hAnsi="Times New Roman"/>
              </w:rPr>
              <w:t>Współpraca z psychologiem</w:t>
            </w:r>
          </w:p>
          <w:p w:rsidR="0056770B" w:rsidRPr="0074655B" w:rsidRDefault="0056770B" w:rsidP="0074655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74655B">
              <w:rPr>
                <w:rFonts w:ascii="Times New Roman" w:hAnsi="Times New Roman"/>
              </w:rPr>
              <w:t xml:space="preserve">Współpraca z Poradnią Psychologiczno- </w:t>
            </w:r>
          </w:p>
          <w:p w:rsidR="00227790" w:rsidRDefault="00B158C7" w:rsidP="007465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Pedagogiczną Nr 2 w Białymstoku</w:t>
            </w:r>
          </w:p>
          <w:p w:rsidR="00B158C7" w:rsidRDefault="00B158C7" w:rsidP="00B158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Poradnią </w:t>
            </w:r>
            <w:proofErr w:type="spellStart"/>
            <w:r>
              <w:rPr>
                <w:rFonts w:ascii="Times New Roman" w:hAnsi="Times New Roman"/>
              </w:rPr>
              <w:t>Psyshologiczno</w:t>
            </w:r>
            <w:proofErr w:type="spellEnd"/>
            <w:r>
              <w:rPr>
                <w:rFonts w:ascii="Times New Roman" w:hAnsi="Times New Roman"/>
              </w:rPr>
              <w:t xml:space="preserve"> – Pedagogiczną „Progres”</w:t>
            </w:r>
          </w:p>
          <w:p w:rsidR="00B158C7" w:rsidRDefault="00B158C7" w:rsidP="00B158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</w:t>
            </w:r>
            <w:r w:rsidR="005A7A20">
              <w:rPr>
                <w:rFonts w:ascii="Times New Roman" w:hAnsi="Times New Roman"/>
              </w:rPr>
              <w:t>ze Wspólnotą</w:t>
            </w:r>
            <w:r>
              <w:rPr>
                <w:rFonts w:ascii="Times New Roman" w:hAnsi="Times New Roman"/>
              </w:rPr>
              <w:t xml:space="preserve"> Mieszkaniową</w:t>
            </w:r>
            <w:r w:rsidR="005A7A20">
              <w:rPr>
                <w:rFonts w:ascii="Times New Roman" w:hAnsi="Times New Roman"/>
              </w:rPr>
              <w:t xml:space="preserve"> osiedla NOWE MIASTO</w:t>
            </w:r>
          </w:p>
          <w:p w:rsidR="005A7A20" w:rsidRDefault="005A7A20" w:rsidP="00B158C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MDK</w:t>
            </w:r>
          </w:p>
          <w:p w:rsidR="005A7A20" w:rsidRPr="0074655B" w:rsidRDefault="005A7A20" w:rsidP="005A7A20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D10235" w:rsidRPr="001217C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nauczyciele wszystkich grup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mgr Monika </w:t>
            </w:r>
            <w:proofErr w:type="spellStart"/>
            <w:r>
              <w:rPr>
                <w:rFonts w:ascii="Times New Roman" w:hAnsi="Times New Roman"/>
              </w:rPr>
              <w:t>Sztulc</w:t>
            </w:r>
            <w:proofErr w:type="spellEnd"/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mgr Barbara </w:t>
            </w:r>
            <w:proofErr w:type="spellStart"/>
            <w:r>
              <w:rPr>
                <w:rFonts w:ascii="Times New Roman" w:hAnsi="Times New Roman"/>
              </w:rPr>
              <w:t>Puciłowska</w:t>
            </w:r>
            <w:proofErr w:type="spellEnd"/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wychowawczynie grup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wychowawczynie grup</w:t>
            </w:r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mgr Julita Kondrat, mgr Agnieszka </w:t>
            </w:r>
            <w:proofErr w:type="spellStart"/>
            <w:r>
              <w:rPr>
                <w:rFonts w:ascii="Times New Roman" w:hAnsi="Times New Roman"/>
              </w:rPr>
              <w:t>Kasiuk</w:t>
            </w:r>
            <w:proofErr w:type="spellEnd"/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7A20" w:rsidRPr="001217C5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wychowawczynie grup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10235">
              <w:rPr>
                <w:rFonts w:ascii="Times New Roman" w:hAnsi="Times New Roman"/>
              </w:rPr>
              <w:t>cały rok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wg potrzeb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wg potrzeb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miarę potrzeb</w:t>
            </w: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58C7" w:rsidRDefault="00B158C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8C7">
              <w:rPr>
                <w:rFonts w:ascii="Times New Roman" w:hAnsi="Times New Roman"/>
              </w:rPr>
              <w:t>- w miarę potrzeb</w:t>
            </w:r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podczas organizacji konkursów</w:t>
            </w:r>
          </w:p>
          <w:p w:rsidR="005A7A20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7A20" w:rsidRPr="00B158C7" w:rsidRDefault="005A7A2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miarę potrzeb</w:t>
            </w:r>
          </w:p>
        </w:tc>
      </w:tr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r w:rsidRPr="001217C5">
              <w:rPr>
                <w:sz w:val="22"/>
                <w:szCs w:val="22"/>
              </w:rPr>
              <w:t>Zorganizowane procesy wspomagania rozwoju i edukacji dzieci są efektem współdziałania nauczycieli.</w:t>
            </w:r>
          </w:p>
          <w:p w:rsidR="0056770B" w:rsidRDefault="0056770B" w:rsidP="007465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Organizowanie szkoleń wewnętrznych (WDN)</w:t>
            </w:r>
          </w:p>
          <w:p w:rsidR="0056770B" w:rsidRDefault="0056770B" w:rsidP="007465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Współpraca w ramach zespołów zadaniowych (np. zespół do opracowania koncepcji pracy przedszkola)</w:t>
            </w:r>
          </w:p>
          <w:p w:rsidR="00227790" w:rsidRDefault="0056770B" w:rsidP="007465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Współpraca nauczycie</w:t>
            </w:r>
            <w:r w:rsidR="00D10235">
              <w:rPr>
                <w:rFonts w:ascii="Times New Roman" w:hAnsi="Times New Roman"/>
              </w:rPr>
              <w:t>li zgodnie z kalendarzem imprez</w:t>
            </w:r>
          </w:p>
          <w:p w:rsidR="0074655B" w:rsidRDefault="0074655B" w:rsidP="007465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Podnoszenie kwalifikacji przez nauczycieli oraz doskonalenie zawodowe nauczycieli</w:t>
            </w:r>
          </w:p>
          <w:p w:rsidR="005A7A20" w:rsidRDefault="005A7A20" w:rsidP="007465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kadry pedagogicznej</w:t>
            </w:r>
            <w:r w:rsidR="00E33556">
              <w:rPr>
                <w:rFonts w:ascii="Times New Roman" w:hAnsi="Times New Roman"/>
              </w:rPr>
              <w:t xml:space="preserve"> w dwuletnim projekcie „Doskonalenie nauczycieli ukierunkowane na sukces szkoły/przedszkola”</w:t>
            </w:r>
          </w:p>
          <w:p w:rsidR="0041733F" w:rsidRPr="00D10235" w:rsidRDefault="0041733F" w:rsidP="0041733F">
            <w:pPr>
              <w:pStyle w:val="Akapitzlist"/>
              <w:spacing w:after="0" w:line="240" w:lineRule="auto"/>
              <w:ind w:left="714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/>
          <w:p w:rsidR="0056770B" w:rsidRPr="001217C5" w:rsidRDefault="0056770B" w:rsidP="001217C5"/>
          <w:p w:rsidR="0056770B" w:rsidRDefault="00D10235" w:rsidP="001217C5">
            <w:r>
              <w:rPr>
                <w:sz w:val="22"/>
                <w:szCs w:val="22"/>
              </w:rPr>
              <w:t xml:space="preserve">- mgr Ewa </w:t>
            </w:r>
            <w:proofErr w:type="spellStart"/>
            <w:r>
              <w:rPr>
                <w:sz w:val="22"/>
                <w:szCs w:val="22"/>
              </w:rPr>
              <w:t>Korżyńska</w:t>
            </w:r>
            <w:proofErr w:type="spellEnd"/>
            <w:r>
              <w:rPr>
                <w:sz w:val="22"/>
                <w:szCs w:val="22"/>
              </w:rPr>
              <w:t xml:space="preserve">, mgr Barbara </w:t>
            </w:r>
            <w:proofErr w:type="spellStart"/>
            <w:r>
              <w:rPr>
                <w:sz w:val="22"/>
                <w:szCs w:val="22"/>
              </w:rPr>
              <w:t>Szutko</w:t>
            </w:r>
            <w:proofErr w:type="spellEnd"/>
          </w:p>
          <w:p w:rsidR="00D10235" w:rsidRPr="001217C5" w:rsidRDefault="00D10235" w:rsidP="001217C5">
            <w:r>
              <w:rPr>
                <w:sz w:val="22"/>
                <w:szCs w:val="22"/>
              </w:rPr>
              <w:t>- powołane zespoły zadaniowe</w:t>
            </w:r>
          </w:p>
          <w:p w:rsidR="00227790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wg harmonogramu kalendarza </w:t>
            </w:r>
          </w:p>
          <w:p w:rsidR="0074655B" w:rsidRDefault="0074655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74655B" w:rsidRDefault="0074655B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41733F">
              <w:rPr>
                <w:rFonts w:ascii="Times New Roman" w:hAnsi="Times New Roman"/>
                <w:lang w:eastAsia="pl-PL"/>
              </w:rPr>
              <w:t>wg harmonogramu WDN</w:t>
            </w:r>
          </w:p>
          <w:p w:rsidR="0041733F" w:rsidRDefault="0041733F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nauczyciele wszystkich grup</w:t>
            </w:r>
          </w:p>
          <w:p w:rsidR="00E33556" w:rsidRDefault="00E33556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E33556" w:rsidRPr="001217C5" w:rsidRDefault="00E33556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 dyrekcja, SORE</w:t>
            </w:r>
            <w:r w:rsidR="0032518F">
              <w:rPr>
                <w:rFonts w:ascii="Times New Roman" w:hAnsi="Times New Roman"/>
                <w:lang w:eastAsia="pl-PL"/>
              </w:rPr>
              <w:t>, nauczyciele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wrzesień 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ramach potrzeb</w:t>
            </w: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023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</w:t>
            </w:r>
          </w:p>
          <w:p w:rsidR="0041733F" w:rsidRDefault="0041733F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1733F" w:rsidRDefault="0041733F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-cały rok</w:t>
            </w:r>
          </w:p>
          <w:p w:rsidR="000F7D57" w:rsidRDefault="000F7D5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F7D57" w:rsidRDefault="000F7D5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F7D57" w:rsidRPr="001217C5" w:rsidRDefault="000F7D57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2518F">
              <w:rPr>
                <w:rFonts w:ascii="Times New Roman" w:hAnsi="Times New Roman"/>
              </w:rPr>
              <w:t>rok szkolny 2013/2014, rok szkolny 2014/2015</w:t>
            </w:r>
          </w:p>
        </w:tc>
      </w:tr>
      <w:tr w:rsidR="00227790" w:rsidTr="00227790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770B" w:rsidRPr="001217C5" w:rsidRDefault="0056770B" w:rsidP="001217C5">
            <w:r w:rsidRPr="001217C5">
              <w:rPr>
                <w:sz w:val="22"/>
                <w:szCs w:val="22"/>
              </w:rPr>
              <w:t>Organizowane są działania służące wyrównywaniu szans edukacyjnych.</w:t>
            </w:r>
          </w:p>
          <w:p w:rsidR="0056770B" w:rsidRDefault="0056770B" w:rsidP="00D1023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Rozpoznawanie i diagnozowanie potrzeb i możliwości rozwojowyc</w:t>
            </w:r>
            <w:r w:rsidR="00D10235">
              <w:rPr>
                <w:rFonts w:ascii="Times New Roman" w:hAnsi="Times New Roman"/>
              </w:rPr>
              <w:t>h, edukacyjnych każdego dziecka</w:t>
            </w:r>
          </w:p>
          <w:p w:rsidR="0056770B" w:rsidRDefault="0056770B" w:rsidP="00D1023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Prowadzenie za</w:t>
            </w:r>
            <w:r w:rsidR="00D10235">
              <w:rPr>
                <w:rFonts w:ascii="Times New Roman" w:hAnsi="Times New Roman"/>
              </w:rPr>
              <w:t>jęć korekcyjno- kompensacyjnych</w:t>
            </w:r>
          </w:p>
          <w:p w:rsidR="00227790" w:rsidRPr="00D10235" w:rsidRDefault="0056770B" w:rsidP="00D1023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10235">
              <w:rPr>
                <w:rFonts w:ascii="Times New Roman" w:hAnsi="Times New Roman"/>
              </w:rPr>
              <w:t>Zapewnienie dzieciom o specjalnych potrzebach eduka</w:t>
            </w:r>
            <w:r w:rsidR="00D10235">
              <w:rPr>
                <w:rFonts w:ascii="Times New Roman" w:hAnsi="Times New Roman"/>
              </w:rPr>
              <w:t>cyjnych specjalistycznej pomocy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B" w:rsidRDefault="0032518F" w:rsidP="001217C5">
            <w:r>
              <w:t>- wychowawczynie grup</w:t>
            </w:r>
          </w:p>
          <w:p w:rsidR="00D10235" w:rsidRPr="00AC1DF1" w:rsidRDefault="00D10235" w:rsidP="00D10235">
            <w:pPr>
              <w:spacing w:line="276" w:lineRule="auto"/>
              <w:rPr>
                <w:lang w:eastAsia="en-US"/>
              </w:rPr>
            </w:pPr>
            <w:r w:rsidRPr="00AC1DF1">
              <w:rPr>
                <w:sz w:val="22"/>
                <w:szCs w:val="22"/>
                <w:lang w:eastAsia="en-US"/>
              </w:rPr>
              <w:t>Specjaliści:</w:t>
            </w:r>
          </w:p>
          <w:p w:rsidR="00D10235" w:rsidRPr="00AC1DF1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  <w:r w:rsidRPr="00AC1DF1">
              <w:rPr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AC1DF1">
              <w:rPr>
                <w:sz w:val="22"/>
                <w:szCs w:val="22"/>
                <w:lang w:eastAsia="en-US"/>
              </w:rPr>
              <w:t>Puciłowska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psycholog</w:t>
            </w:r>
          </w:p>
          <w:p w:rsidR="00D10235" w:rsidRPr="00AC1DF1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Monika </w:t>
            </w:r>
            <w:proofErr w:type="spellStart"/>
            <w:r>
              <w:rPr>
                <w:sz w:val="22"/>
                <w:szCs w:val="22"/>
                <w:lang w:eastAsia="en-US"/>
              </w:rPr>
              <w:t>Sztulc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logopeda</w:t>
            </w:r>
          </w:p>
          <w:p w:rsidR="00D10235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</w:t>
            </w:r>
            <w:r w:rsidRPr="00AC1DF1">
              <w:rPr>
                <w:sz w:val="22"/>
                <w:szCs w:val="22"/>
                <w:lang w:eastAsia="en-US"/>
              </w:rPr>
              <w:t>Katarzyna Grom</w:t>
            </w:r>
            <w:r>
              <w:rPr>
                <w:sz w:val="22"/>
                <w:szCs w:val="22"/>
                <w:lang w:eastAsia="en-US"/>
              </w:rPr>
              <w:t xml:space="preserve"> – nauczyciel terapeuta</w:t>
            </w:r>
          </w:p>
          <w:p w:rsidR="00D10235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Tamara </w:t>
            </w:r>
            <w:proofErr w:type="spellStart"/>
            <w:r>
              <w:rPr>
                <w:sz w:val="22"/>
                <w:szCs w:val="22"/>
                <w:lang w:eastAsia="en-US"/>
              </w:rPr>
              <w:t>Grygoruk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nauczyciel terapeuta</w:t>
            </w:r>
          </w:p>
          <w:p w:rsidR="00D10235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mgr Wioleta Seweryn – nauczyciel terapeuta</w:t>
            </w:r>
          </w:p>
          <w:p w:rsidR="00D10235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Edyta </w:t>
            </w:r>
            <w:proofErr w:type="spellStart"/>
            <w:r>
              <w:rPr>
                <w:sz w:val="22"/>
                <w:szCs w:val="22"/>
                <w:lang w:eastAsia="en-US"/>
              </w:rPr>
              <w:t>Bruczko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terapeuta ruchowy</w:t>
            </w:r>
          </w:p>
          <w:p w:rsidR="00D10235" w:rsidRDefault="00D10235" w:rsidP="00D102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mgr Aleksandra </w:t>
            </w:r>
            <w:proofErr w:type="spellStart"/>
            <w:r>
              <w:rPr>
                <w:sz w:val="22"/>
                <w:szCs w:val="22"/>
                <w:lang w:eastAsia="en-US"/>
              </w:rPr>
              <w:t>Myka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eastAsia="en-US"/>
              </w:rPr>
              <w:t>dogoterapeuta</w:t>
            </w:r>
            <w:proofErr w:type="spellEnd"/>
          </w:p>
          <w:p w:rsidR="00227790" w:rsidRPr="001217C5" w:rsidRDefault="00227790" w:rsidP="00D1023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Pr="001217C5" w:rsidRDefault="00227790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7790" w:rsidRPr="001217C5" w:rsidRDefault="00D10235" w:rsidP="001217C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cały rok, w ramach potrzeb</w:t>
            </w:r>
          </w:p>
        </w:tc>
      </w:tr>
    </w:tbl>
    <w:p w:rsidR="00227790" w:rsidRDefault="00227790" w:rsidP="00227790">
      <w:pPr>
        <w:rPr>
          <w:sz w:val="22"/>
          <w:szCs w:val="22"/>
        </w:rPr>
      </w:pPr>
    </w:p>
    <w:p w:rsidR="00986838" w:rsidRPr="00227790" w:rsidRDefault="00986838"/>
    <w:sectPr w:rsidR="00986838" w:rsidRPr="00227790" w:rsidSect="00166CA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91"/>
    <w:multiLevelType w:val="hybridMultilevel"/>
    <w:tmpl w:val="F4F60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60C"/>
    <w:multiLevelType w:val="hybridMultilevel"/>
    <w:tmpl w:val="5A0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804"/>
    <w:multiLevelType w:val="hybridMultilevel"/>
    <w:tmpl w:val="52F876EC"/>
    <w:lvl w:ilvl="0" w:tplc="D324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F1990"/>
    <w:multiLevelType w:val="hybridMultilevel"/>
    <w:tmpl w:val="F4F60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4542"/>
    <w:multiLevelType w:val="multilevel"/>
    <w:tmpl w:val="F7BE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19BC793C"/>
    <w:multiLevelType w:val="multilevel"/>
    <w:tmpl w:val="188C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1B1816D2"/>
    <w:multiLevelType w:val="hybridMultilevel"/>
    <w:tmpl w:val="52C81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97C5A"/>
    <w:multiLevelType w:val="hybridMultilevel"/>
    <w:tmpl w:val="D5FA5A9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C065944"/>
    <w:multiLevelType w:val="hybridMultilevel"/>
    <w:tmpl w:val="94AE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3928"/>
    <w:multiLevelType w:val="hybridMultilevel"/>
    <w:tmpl w:val="EB20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3B4"/>
    <w:multiLevelType w:val="hybridMultilevel"/>
    <w:tmpl w:val="F4F60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D5D30"/>
    <w:multiLevelType w:val="hybridMultilevel"/>
    <w:tmpl w:val="65504678"/>
    <w:lvl w:ilvl="0" w:tplc="D324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0C16DD"/>
    <w:multiLevelType w:val="hybridMultilevel"/>
    <w:tmpl w:val="CB14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2C3A"/>
    <w:multiLevelType w:val="hybridMultilevel"/>
    <w:tmpl w:val="348C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0EDB"/>
    <w:multiLevelType w:val="hybridMultilevel"/>
    <w:tmpl w:val="C0A0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91236"/>
    <w:multiLevelType w:val="hybridMultilevel"/>
    <w:tmpl w:val="AABEE4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94A536D"/>
    <w:multiLevelType w:val="hybridMultilevel"/>
    <w:tmpl w:val="4574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E2141"/>
    <w:multiLevelType w:val="hybridMultilevel"/>
    <w:tmpl w:val="F702C872"/>
    <w:lvl w:ilvl="0" w:tplc="D324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9D2D05"/>
    <w:multiLevelType w:val="hybridMultilevel"/>
    <w:tmpl w:val="B4DA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03239"/>
    <w:multiLevelType w:val="hybridMultilevel"/>
    <w:tmpl w:val="C9AC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3BD"/>
    <w:multiLevelType w:val="hybridMultilevel"/>
    <w:tmpl w:val="8E2EFB64"/>
    <w:lvl w:ilvl="0" w:tplc="D324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714C5"/>
    <w:multiLevelType w:val="hybridMultilevel"/>
    <w:tmpl w:val="4BF8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7BA8"/>
    <w:multiLevelType w:val="hybridMultilevel"/>
    <w:tmpl w:val="3E769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3876E4"/>
    <w:multiLevelType w:val="hybridMultilevel"/>
    <w:tmpl w:val="A0C89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1190B"/>
    <w:multiLevelType w:val="hybridMultilevel"/>
    <w:tmpl w:val="C67AC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D624A"/>
    <w:multiLevelType w:val="hybridMultilevel"/>
    <w:tmpl w:val="1A36DCB0"/>
    <w:lvl w:ilvl="0" w:tplc="D324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FC4AEA"/>
    <w:multiLevelType w:val="hybridMultilevel"/>
    <w:tmpl w:val="8CB69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FB6A7C"/>
    <w:multiLevelType w:val="hybridMultilevel"/>
    <w:tmpl w:val="D36A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65292"/>
    <w:multiLevelType w:val="hybridMultilevel"/>
    <w:tmpl w:val="E914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24"/>
  </w:num>
  <w:num w:numId="16">
    <w:abstractNumId w:val="10"/>
  </w:num>
  <w:num w:numId="17">
    <w:abstractNumId w:val="27"/>
  </w:num>
  <w:num w:numId="18">
    <w:abstractNumId w:val="16"/>
  </w:num>
  <w:num w:numId="19">
    <w:abstractNumId w:val="1"/>
  </w:num>
  <w:num w:numId="20">
    <w:abstractNumId w:val="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790"/>
    <w:rsid w:val="00001307"/>
    <w:rsid w:val="00004206"/>
    <w:rsid w:val="00006873"/>
    <w:rsid w:val="00010752"/>
    <w:rsid w:val="000152A8"/>
    <w:rsid w:val="000160BB"/>
    <w:rsid w:val="00020458"/>
    <w:rsid w:val="00021D81"/>
    <w:rsid w:val="00025253"/>
    <w:rsid w:val="000255A1"/>
    <w:rsid w:val="00030D14"/>
    <w:rsid w:val="000328D3"/>
    <w:rsid w:val="00033DCA"/>
    <w:rsid w:val="000377E1"/>
    <w:rsid w:val="00043321"/>
    <w:rsid w:val="0004601E"/>
    <w:rsid w:val="000504F6"/>
    <w:rsid w:val="000517E5"/>
    <w:rsid w:val="0005480F"/>
    <w:rsid w:val="0005685E"/>
    <w:rsid w:val="00061383"/>
    <w:rsid w:val="00061878"/>
    <w:rsid w:val="00061D7F"/>
    <w:rsid w:val="00065752"/>
    <w:rsid w:val="00065C23"/>
    <w:rsid w:val="00065EF5"/>
    <w:rsid w:val="00066991"/>
    <w:rsid w:val="00071EE7"/>
    <w:rsid w:val="000753E0"/>
    <w:rsid w:val="000769C6"/>
    <w:rsid w:val="0008390A"/>
    <w:rsid w:val="000945BA"/>
    <w:rsid w:val="000A4556"/>
    <w:rsid w:val="000B0452"/>
    <w:rsid w:val="000B21D9"/>
    <w:rsid w:val="000B3BA9"/>
    <w:rsid w:val="000B48C0"/>
    <w:rsid w:val="000B5A4F"/>
    <w:rsid w:val="000C278A"/>
    <w:rsid w:val="000C3054"/>
    <w:rsid w:val="000C3741"/>
    <w:rsid w:val="000D1015"/>
    <w:rsid w:val="000D2533"/>
    <w:rsid w:val="000D29CE"/>
    <w:rsid w:val="000E0EE1"/>
    <w:rsid w:val="000E1E1E"/>
    <w:rsid w:val="000E485C"/>
    <w:rsid w:val="000E53B5"/>
    <w:rsid w:val="000E5AB3"/>
    <w:rsid w:val="000F2FEA"/>
    <w:rsid w:val="000F67CC"/>
    <w:rsid w:val="000F7D57"/>
    <w:rsid w:val="00101BF2"/>
    <w:rsid w:val="00104EA4"/>
    <w:rsid w:val="001114BE"/>
    <w:rsid w:val="001128F7"/>
    <w:rsid w:val="00114B69"/>
    <w:rsid w:val="001163B6"/>
    <w:rsid w:val="0011784B"/>
    <w:rsid w:val="0012074B"/>
    <w:rsid w:val="001217C5"/>
    <w:rsid w:val="00121AD1"/>
    <w:rsid w:val="00124580"/>
    <w:rsid w:val="0012565D"/>
    <w:rsid w:val="00127A5E"/>
    <w:rsid w:val="00131792"/>
    <w:rsid w:val="00133AA1"/>
    <w:rsid w:val="00135A35"/>
    <w:rsid w:val="0014172F"/>
    <w:rsid w:val="001445CE"/>
    <w:rsid w:val="001456EE"/>
    <w:rsid w:val="001526D9"/>
    <w:rsid w:val="0015584E"/>
    <w:rsid w:val="001657B7"/>
    <w:rsid w:val="0016678E"/>
    <w:rsid w:val="00166CA6"/>
    <w:rsid w:val="00172DE1"/>
    <w:rsid w:val="001740F4"/>
    <w:rsid w:val="001743BC"/>
    <w:rsid w:val="001749EA"/>
    <w:rsid w:val="0017569F"/>
    <w:rsid w:val="00181A89"/>
    <w:rsid w:val="00185334"/>
    <w:rsid w:val="00197C7B"/>
    <w:rsid w:val="001A3E2A"/>
    <w:rsid w:val="001A69D6"/>
    <w:rsid w:val="001A7503"/>
    <w:rsid w:val="001A77E9"/>
    <w:rsid w:val="001C0590"/>
    <w:rsid w:val="001C1382"/>
    <w:rsid w:val="001C2B08"/>
    <w:rsid w:val="001C5102"/>
    <w:rsid w:val="001D12A3"/>
    <w:rsid w:val="001D423D"/>
    <w:rsid w:val="001D6CBC"/>
    <w:rsid w:val="001D6F5B"/>
    <w:rsid w:val="001D74DE"/>
    <w:rsid w:val="001E1559"/>
    <w:rsid w:val="001E273A"/>
    <w:rsid w:val="001E3A72"/>
    <w:rsid w:val="001F29DD"/>
    <w:rsid w:val="001F30E4"/>
    <w:rsid w:val="001F74DA"/>
    <w:rsid w:val="001F7DFA"/>
    <w:rsid w:val="00200C81"/>
    <w:rsid w:val="00202DBB"/>
    <w:rsid w:val="002036AF"/>
    <w:rsid w:val="00207693"/>
    <w:rsid w:val="0021182A"/>
    <w:rsid w:val="0021309F"/>
    <w:rsid w:val="00215F60"/>
    <w:rsid w:val="0022004E"/>
    <w:rsid w:val="00221722"/>
    <w:rsid w:val="00223E9D"/>
    <w:rsid w:val="00224861"/>
    <w:rsid w:val="00224D2C"/>
    <w:rsid w:val="00227790"/>
    <w:rsid w:val="00231DED"/>
    <w:rsid w:val="002352DB"/>
    <w:rsid w:val="00241B9E"/>
    <w:rsid w:val="00241C50"/>
    <w:rsid w:val="00244CC0"/>
    <w:rsid w:val="00250644"/>
    <w:rsid w:val="0025393F"/>
    <w:rsid w:val="002578FA"/>
    <w:rsid w:val="00265A7E"/>
    <w:rsid w:val="00265B42"/>
    <w:rsid w:val="002768F9"/>
    <w:rsid w:val="0028037A"/>
    <w:rsid w:val="002829CF"/>
    <w:rsid w:val="00284783"/>
    <w:rsid w:val="00290ACB"/>
    <w:rsid w:val="00292DE8"/>
    <w:rsid w:val="0029769A"/>
    <w:rsid w:val="002976D7"/>
    <w:rsid w:val="002A06D3"/>
    <w:rsid w:val="002A5178"/>
    <w:rsid w:val="002A51D2"/>
    <w:rsid w:val="002B50B9"/>
    <w:rsid w:val="002C209F"/>
    <w:rsid w:val="002C257D"/>
    <w:rsid w:val="002D08CC"/>
    <w:rsid w:val="002D202C"/>
    <w:rsid w:val="002D4C49"/>
    <w:rsid w:val="002D5FAD"/>
    <w:rsid w:val="002D6F09"/>
    <w:rsid w:val="002F05B3"/>
    <w:rsid w:val="002F73F0"/>
    <w:rsid w:val="003006E1"/>
    <w:rsid w:val="00301B37"/>
    <w:rsid w:val="00301B43"/>
    <w:rsid w:val="00302FF1"/>
    <w:rsid w:val="003033B7"/>
    <w:rsid w:val="00305D61"/>
    <w:rsid w:val="00306956"/>
    <w:rsid w:val="00306FE5"/>
    <w:rsid w:val="00313672"/>
    <w:rsid w:val="00320CC3"/>
    <w:rsid w:val="0032518F"/>
    <w:rsid w:val="00336B82"/>
    <w:rsid w:val="003446EF"/>
    <w:rsid w:val="003452C9"/>
    <w:rsid w:val="00347179"/>
    <w:rsid w:val="00350BFF"/>
    <w:rsid w:val="0035425A"/>
    <w:rsid w:val="003565F7"/>
    <w:rsid w:val="00362C37"/>
    <w:rsid w:val="00370BC5"/>
    <w:rsid w:val="00375E80"/>
    <w:rsid w:val="00383CC9"/>
    <w:rsid w:val="00387A74"/>
    <w:rsid w:val="003911D4"/>
    <w:rsid w:val="00391D63"/>
    <w:rsid w:val="00392F4C"/>
    <w:rsid w:val="0039464C"/>
    <w:rsid w:val="00394F1A"/>
    <w:rsid w:val="0039727F"/>
    <w:rsid w:val="003A50FD"/>
    <w:rsid w:val="003B3DDD"/>
    <w:rsid w:val="003B522E"/>
    <w:rsid w:val="003B756C"/>
    <w:rsid w:val="003C3405"/>
    <w:rsid w:val="003C4FF6"/>
    <w:rsid w:val="003D1287"/>
    <w:rsid w:val="003D1FFD"/>
    <w:rsid w:val="003D275B"/>
    <w:rsid w:val="003D3DF1"/>
    <w:rsid w:val="003D6628"/>
    <w:rsid w:val="003D66F3"/>
    <w:rsid w:val="003E1467"/>
    <w:rsid w:val="003E21F0"/>
    <w:rsid w:val="003E3083"/>
    <w:rsid w:val="003E3BBD"/>
    <w:rsid w:val="003E6C1A"/>
    <w:rsid w:val="003F368B"/>
    <w:rsid w:val="003F36F4"/>
    <w:rsid w:val="00400625"/>
    <w:rsid w:val="00401557"/>
    <w:rsid w:val="004016BF"/>
    <w:rsid w:val="004031A1"/>
    <w:rsid w:val="00411745"/>
    <w:rsid w:val="0041733F"/>
    <w:rsid w:val="00423352"/>
    <w:rsid w:val="00434B13"/>
    <w:rsid w:val="00435FF9"/>
    <w:rsid w:val="00446C31"/>
    <w:rsid w:val="00447218"/>
    <w:rsid w:val="00450D45"/>
    <w:rsid w:val="00455F27"/>
    <w:rsid w:val="00457317"/>
    <w:rsid w:val="004627F6"/>
    <w:rsid w:val="0046369F"/>
    <w:rsid w:val="004637C6"/>
    <w:rsid w:val="00465E74"/>
    <w:rsid w:val="00467895"/>
    <w:rsid w:val="004717A7"/>
    <w:rsid w:val="00476631"/>
    <w:rsid w:val="0047731E"/>
    <w:rsid w:val="00480DED"/>
    <w:rsid w:val="00483DC3"/>
    <w:rsid w:val="00485938"/>
    <w:rsid w:val="004878F7"/>
    <w:rsid w:val="0049231F"/>
    <w:rsid w:val="0049497C"/>
    <w:rsid w:val="00495990"/>
    <w:rsid w:val="00497B4E"/>
    <w:rsid w:val="004A2005"/>
    <w:rsid w:val="004A243C"/>
    <w:rsid w:val="004A72A3"/>
    <w:rsid w:val="004B023D"/>
    <w:rsid w:val="004B36D8"/>
    <w:rsid w:val="004B39B6"/>
    <w:rsid w:val="004B42C9"/>
    <w:rsid w:val="004B4C93"/>
    <w:rsid w:val="004B66EB"/>
    <w:rsid w:val="004B7A87"/>
    <w:rsid w:val="004C1A48"/>
    <w:rsid w:val="004C209B"/>
    <w:rsid w:val="004C49C5"/>
    <w:rsid w:val="004D39AE"/>
    <w:rsid w:val="004D3C1B"/>
    <w:rsid w:val="004D5730"/>
    <w:rsid w:val="004E186C"/>
    <w:rsid w:val="004E6A55"/>
    <w:rsid w:val="004F3E48"/>
    <w:rsid w:val="004F5EBE"/>
    <w:rsid w:val="004F7965"/>
    <w:rsid w:val="00501450"/>
    <w:rsid w:val="0050254E"/>
    <w:rsid w:val="005030D5"/>
    <w:rsid w:val="005129F7"/>
    <w:rsid w:val="0051396B"/>
    <w:rsid w:val="005202E3"/>
    <w:rsid w:val="00522E6B"/>
    <w:rsid w:val="00525BFC"/>
    <w:rsid w:val="005267B5"/>
    <w:rsid w:val="005309E2"/>
    <w:rsid w:val="00541995"/>
    <w:rsid w:val="00541DF7"/>
    <w:rsid w:val="0054244D"/>
    <w:rsid w:val="00543E88"/>
    <w:rsid w:val="005518B3"/>
    <w:rsid w:val="005557B7"/>
    <w:rsid w:val="005618E1"/>
    <w:rsid w:val="005644B1"/>
    <w:rsid w:val="0056770B"/>
    <w:rsid w:val="00576CA7"/>
    <w:rsid w:val="005819DD"/>
    <w:rsid w:val="00582C49"/>
    <w:rsid w:val="00583BE9"/>
    <w:rsid w:val="00583D97"/>
    <w:rsid w:val="00584A06"/>
    <w:rsid w:val="00585061"/>
    <w:rsid w:val="005858CA"/>
    <w:rsid w:val="00587DB6"/>
    <w:rsid w:val="005908A2"/>
    <w:rsid w:val="005934C8"/>
    <w:rsid w:val="0059496B"/>
    <w:rsid w:val="00595550"/>
    <w:rsid w:val="00597468"/>
    <w:rsid w:val="00597E1A"/>
    <w:rsid w:val="005A7A20"/>
    <w:rsid w:val="005B52E9"/>
    <w:rsid w:val="005B643F"/>
    <w:rsid w:val="005B73D3"/>
    <w:rsid w:val="005C48F4"/>
    <w:rsid w:val="005D3507"/>
    <w:rsid w:val="005D3F8A"/>
    <w:rsid w:val="005D5564"/>
    <w:rsid w:val="005D6B31"/>
    <w:rsid w:val="005D6D85"/>
    <w:rsid w:val="005E058E"/>
    <w:rsid w:val="005E6595"/>
    <w:rsid w:val="005F3CDC"/>
    <w:rsid w:val="005F6518"/>
    <w:rsid w:val="005F792A"/>
    <w:rsid w:val="006012FD"/>
    <w:rsid w:val="00602277"/>
    <w:rsid w:val="006034CB"/>
    <w:rsid w:val="0061241F"/>
    <w:rsid w:val="00613C0F"/>
    <w:rsid w:val="00617670"/>
    <w:rsid w:val="006177A3"/>
    <w:rsid w:val="00622C43"/>
    <w:rsid w:val="006233E3"/>
    <w:rsid w:val="006237F4"/>
    <w:rsid w:val="0062423A"/>
    <w:rsid w:val="0062514D"/>
    <w:rsid w:val="00627236"/>
    <w:rsid w:val="00627A88"/>
    <w:rsid w:val="0063484D"/>
    <w:rsid w:val="00636F73"/>
    <w:rsid w:val="00643084"/>
    <w:rsid w:val="006453CA"/>
    <w:rsid w:val="006454EC"/>
    <w:rsid w:val="00646610"/>
    <w:rsid w:val="00651D25"/>
    <w:rsid w:val="006523FB"/>
    <w:rsid w:val="00654CD9"/>
    <w:rsid w:val="0065586C"/>
    <w:rsid w:val="00655F3D"/>
    <w:rsid w:val="00661DE3"/>
    <w:rsid w:val="00665AAF"/>
    <w:rsid w:val="0067080C"/>
    <w:rsid w:val="006720E1"/>
    <w:rsid w:val="006809E7"/>
    <w:rsid w:val="00682349"/>
    <w:rsid w:val="006829BD"/>
    <w:rsid w:val="00682DD2"/>
    <w:rsid w:val="006838CF"/>
    <w:rsid w:val="006850D7"/>
    <w:rsid w:val="00690161"/>
    <w:rsid w:val="0069122F"/>
    <w:rsid w:val="006A1BCB"/>
    <w:rsid w:val="006A1FD8"/>
    <w:rsid w:val="006A4A98"/>
    <w:rsid w:val="006B156E"/>
    <w:rsid w:val="006C425E"/>
    <w:rsid w:val="006D05B3"/>
    <w:rsid w:val="006D0B40"/>
    <w:rsid w:val="006D4565"/>
    <w:rsid w:val="006D5ECD"/>
    <w:rsid w:val="006D6AF4"/>
    <w:rsid w:val="006D6EE4"/>
    <w:rsid w:val="006D71CA"/>
    <w:rsid w:val="006E4427"/>
    <w:rsid w:val="006E4E8E"/>
    <w:rsid w:val="006F0F7A"/>
    <w:rsid w:val="006F15B5"/>
    <w:rsid w:val="006F197D"/>
    <w:rsid w:val="006F2064"/>
    <w:rsid w:val="0070074D"/>
    <w:rsid w:val="00703CB8"/>
    <w:rsid w:val="0070479F"/>
    <w:rsid w:val="0071543F"/>
    <w:rsid w:val="00723F2D"/>
    <w:rsid w:val="00724CD6"/>
    <w:rsid w:val="00731726"/>
    <w:rsid w:val="007317B8"/>
    <w:rsid w:val="00736CFA"/>
    <w:rsid w:val="00741D6B"/>
    <w:rsid w:val="00744763"/>
    <w:rsid w:val="0074655B"/>
    <w:rsid w:val="00747AB6"/>
    <w:rsid w:val="00747D96"/>
    <w:rsid w:val="00750D8D"/>
    <w:rsid w:val="0075145F"/>
    <w:rsid w:val="00754248"/>
    <w:rsid w:val="00766401"/>
    <w:rsid w:val="00770878"/>
    <w:rsid w:val="0077302F"/>
    <w:rsid w:val="00773F11"/>
    <w:rsid w:val="00781EFA"/>
    <w:rsid w:val="00784420"/>
    <w:rsid w:val="00793ADB"/>
    <w:rsid w:val="00794979"/>
    <w:rsid w:val="007955A1"/>
    <w:rsid w:val="007A61FC"/>
    <w:rsid w:val="007B137E"/>
    <w:rsid w:val="007C059D"/>
    <w:rsid w:val="007C0D78"/>
    <w:rsid w:val="007C0FFC"/>
    <w:rsid w:val="007C2541"/>
    <w:rsid w:val="007C42CB"/>
    <w:rsid w:val="007C6332"/>
    <w:rsid w:val="007C6AF9"/>
    <w:rsid w:val="007D040A"/>
    <w:rsid w:val="007D4590"/>
    <w:rsid w:val="007E0FDC"/>
    <w:rsid w:val="007E63F0"/>
    <w:rsid w:val="007F0418"/>
    <w:rsid w:val="007F46D2"/>
    <w:rsid w:val="007F4DC8"/>
    <w:rsid w:val="007F5959"/>
    <w:rsid w:val="007F5B41"/>
    <w:rsid w:val="007F60FD"/>
    <w:rsid w:val="007F7BA4"/>
    <w:rsid w:val="0080027D"/>
    <w:rsid w:val="00800C2E"/>
    <w:rsid w:val="00801BB2"/>
    <w:rsid w:val="00805A53"/>
    <w:rsid w:val="0080670A"/>
    <w:rsid w:val="00807C64"/>
    <w:rsid w:val="008178F3"/>
    <w:rsid w:val="008212AB"/>
    <w:rsid w:val="00821B4C"/>
    <w:rsid w:val="00822C4E"/>
    <w:rsid w:val="00822EAE"/>
    <w:rsid w:val="008251E5"/>
    <w:rsid w:val="00827E04"/>
    <w:rsid w:val="00830BA4"/>
    <w:rsid w:val="00833A13"/>
    <w:rsid w:val="008349FF"/>
    <w:rsid w:val="00842878"/>
    <w:rsid w:val="00845965"/>
    <w:rsid w:val="00850307"/>
    <w:rsid w:val="00850BB8"/>
    <w:rsid w:val="00850C6F"/>
    <w:rsid w:val="00852C8A"/>
    <w:rsid w:val="00860867"/>
    <w:rsid w:val="008718C9"/>
    <w:rsid w:val="0087321F"/>
    <w:rsid w:val="00877E03"/>
    <w:rsid w:val="00881686"/>
    <w:rsid w:val="008829D8"/>
    <w:rsid w:val="008829E6"/>
    <w:rsid w:val="00882A18"/>
    <w:rsid w:val="008844F2"/>
    <w:rsid w:val="00885A50"/>
    <w:rsid w:val="00886076"/>
    <w:rsid w:val="00890D42"/>
    <w:rsid w:val="00891983"/>
    <w:rsid w:val="0089342B"/>
    <w:rsid w:val="00895B10"/>
    <w:rsid w:val="00896D47"/>
    <w:rsid w:val="008A2E44"/>
    <w:rsid w:val="008A4126"/>
    <w:rsid w:val="008A49F0"/>
    <w:rsid w:val="008B037C"/>
    <w:rsid w:val="008B4033"/>
    <w:rsid w:val="008B7FF6"/>
    <w:rsid w:val="008C07E3"/>
    <w:rsid w:val="008C16DF"/>
    <w:rsid w:val="008C3115"/>
    <w:rsid w:val="008C60A3"/>
    <w:rsid w:val="008D6E29"/>
    <w:rsid w:val="008E332B"/>
    <w:rsid w:val="008E6B41"/>
    <w:rsid w:val="008E7109"/>
    <w:rsid w:val="008E7F4F"/>
    <w:rsid w:val="008F5158"/>
    <w:rsid w:val="008F5AD9"/>
    <w:rsid w:val="00905436"/>
    <w:rsid w:val="00906ED4"/>
    <w:rsid w:val="00917C7C"/>
    <w:rsid w:val="00921469"/>
    <w:rsid w:val="009216CC"/>
    <w:rsid w:val="009264F1"/>
    <w:rsid w:val="009309AC"/>
    <w:rsid w:val="009333CA"/>
    <w:rsid w:val="0093546E"/>
    <w:rsid w:val="009358C6"/>
    <w:rsid w:val="009373B1"/>
    <w:rsid w:val="00937C92"/>
    <w:rsid w:val="009414D4"/>
    <w:rsid w:val="0095142C"/>
    <w:rsid w:val="009528D1"/>
    <w:rsid w:val="00954B45"/>
    <w:rsid w:val="00957294"/>
    <w:rsid w:val="00960A99"/>
    <w:rsid w:val="0096213A"/>
    <w:rsid w:val="0096654D"/>
    <w:rsid w:val="00966726"/>
    <w:rsid w:val="00966A2F"/>
    <w:rsid w:val="00970998"/>
    <w:rsid w:val="00972385"/>
    <w:rsid w:val="0097365A"/>
    <w:rsid w:val="00974577"/>
    <w:rsid w:val="00974717"/>
    <w:rsid w:val="00975680"/>
    <w:rsid w:val="00975ED7"/>
    <w:rsid w:val="009826EA"/>
    <w:rsid w:val="009826FE"/>
    <w:rsid w:val="009830E7"/>
    <w:rsid w:val="0098336F"/>
    <w:rsid w:val="00985417"/>
    <w:rsid w:val="00986838"/>
    <w:rsid w:val="00990B43"/>
    <w:rsid w:val="00992DA8"/>
    <w:rsid w:val="00994FE6"/>
    <w:rsid w:val="0099725C"/>
    <w:rsid w:val="00997430"/>
    <w:rsid w:val="009A0D08"/>
    <w:rsid w:val="009B22C5"/>
    <w:rsid w:val="009B34BA"/>
    <w:rsid w:val="009B4DFF"/>
    <w:rsid w:val="009B656F"/>
    <w:rsid w:val="009C4C64"/>
    <w:rsid w:val="009C6E5A"/>
    <w:rsid w:val="009D4DA9"/>
    <w:rsid w:val="009D568E"/>
    <w:rsid w:val="009D5E45"/>
    <w:rsid w:val="009D6143"/>
    <w:rsid w:val="009D6341"/>
    <w:rsid w:val="009D6626"/>
    <w:rsid w:val="009D6C69"/>
    <w:rsid w:val="009E1334"/>
    <w:rsid w:val="009E4AE9"/>
    <w:rsid w:val="009E7027"/>
    <w:rsid w:val="009E753F"/>
    <w:rsid w:val="009F17EE"/>
    <w:rsid w:val="009F4B88"/>
    <w:rsid w:val="009F52E9"/>
    <w:rsid w:val="009F6AD3"/>
    <w:rsid w:val="009F6B38"/>
    <w:rsid w:val="009F7238"/>
    <w:rsid w:val="00A0106F"/>
    <w:rsid w:val="00A02B01"/>
    <w:rsid w:val="00A04411"/>
    <w:rsid w:val="00A04E23"/>
    <w:rsid w:val="00A054E9"/>
    <w:rsid w:val="00A058D3"/>
    <w:rsid w:val="00A115D2"/>
    <w:rsid w:val="00A15422"/>
    <w:rsid w:val="00A15A2C"/>
    <w:rsid w:val="00A16C42"/>
    <w:rsid w:val="00A21D97"/>
    <w:rsid w:val="00A237A3"/>
    <w:rsid w:val="00A23A37"/>
    <w:rsid w:val="00A23C60"/>
    <w:rsid w:val="00A33301"/>
    <w:rsid w:val="00A33540"/>
    <w:rsid w:val="00A34118"/>
    <w:rsid w:val="00A366D8"/>
    <w:rsid w:val="00A40FDE"/>
    <w:rsid w:val="00A412D7"/>
    <w:rsid w:val="00A4731B"/>
    <w:rsid w:val="00A5206D"/>
    <w:rsid w:val="00A534DD"/>
    <w:rsid w:val="00A6338B"/>
    <w:rsid w:val="00A65E2F"/>
    <w:rsid w:val="00A66BA5"/>
    <w:rsid w:val="00A66EB1"/>
    <w:rsid w:val="00A67D3C"/>
    <w:rsid w:val="00A77FEE"/>
    <w:rsid w:val="00A82218"/>
    <w:rsid w:val="00A82861"/>
    <w:rsid w:val="00A83B3C"/>
    <w:rsid w:val="00A855DE"/>
    <w:rsid w:val="00A90CC7"/>
    <w:rsid w:val="00AA14FA"/>
    <w:rsid w:val="00AA1D04"/>
    <w:rsid w:val="00AA337F"/>
    <w:rsid w:val="00AA6CFA"/>
    <w:rsid w:val="00AB22B9"/>
    <w:rsid w:val="00AB24D6"/>
    <w:rsid w:val="00AB5836"/>
    <w:rsid w:val="00AB6E1F"/>
    <w:rsid w:val="00AB7180"/>
    <w:rsid w:val="00AB752C"/>
    <w:rsid w:val="00AC1DF1"/>
    <w:rsid w:val="00AD0293"/>
    <w:rsid w:val="00AD0B73"/>
    <w:rsid w:val="00AD3DEB"/>
    <w:rsid w:val="00AD5DB5"/>
    <w:rsid w:val="00AE00D4"/>
    <w:rsid w:val="00AE1E54"/>
    <w:rsid w:val="00AE3793"/>
    <w:rsid w:val="00AE797A"/>
    <w:rsid w:val="00AF37DE"/>
    <w:rsid w:val="00B00E5F"/>
    <w:rsid w:val="00B01191"/>
    <w:rsid w:val="00B01F62"/>
    <w:rsid w:val="00B02DF0"/>
    <w:rsid w:val="00B10229"/>
    <w:rsid w:val="00B1031C"/>
    <w:rsid w:val="00B119B6"/>
    <w:rsid w:val="00B124B8"/>
    <w:rsid w:val="00B13C6F"/>
    <w:rsid w:val="00B15793"/>
    <w:rsid w:val="00B158C7"/>
    <w:rsid w:val="00B21ACE"/>
    <w:rsid w:val="00B226D6"/>
    <w:rsid w:val="00B247C8"/>
    <w:rsid w:val="00B30DD0"/>
    <w:rsid w:val="00B32C2F"/>
    <w:rsid w:val="00B33A1D"/>
    <w:rsid w:val="00B33E1C"/>
    <w:rsid w:val="00B344A2"/>
    <w:rsid w:val="00B37DFA"/>
    <w:rsid w:val="00B438FF"/>
    <w:rsid w:val="00B46343"/>
    <w:rsid w:val="00B50168"/>
    <w:rsid w:val="00B52422"/>
    <w:rsid w:val="00B524DF"/>
    <w:rsid w:val="00B61125"/>
    <w:rsid w:val="00B6181C"/>
    <w:rsid w:val="00B648F8"/>
    <w:rsid w:val="00B65475"/>
    <w:rsid w:val="00B864A2"/>
    <w:rsid w:val="00B95E32"/>
    <w:rsid w:val="00BA0984"/>
    <w:rsid w:val="00BA0D97"/>
    <w:rsid w:val="00BA1A75"/>
    <w:rsid w:val="00BA256D"/>
    <w:rsid w:val="00BA401F"/>
    <w:rsid w:val="00BA4EA2"/>
    <w:rsid w:val="00BA612D"/>
    <w:rsid w:val="00BB508B"/>
    <w:rsid w:val="00BB58F7"/>
    <w:rsid w:val="00BB75DA"/>
    <w:rsid w:val="00BC215D"/>
    <w:rsid w:val="00BC238A"/>
    <w:rsid w:val="00BC2A79"/>
    <w:rsid w:val="00BC4A7A"/>
    <w:rsid w:val="00BC5F66"/>
    <w:rsid w:val="00BC6679"/>
    <w:rsid w:val="00BD0782"/>
    <w:rsid w:val="00BE1055"/>
    <w:rsid w:val="00BE1DBF"/>
    <w:rsid w:val="00BE578D"/>
    <w:rsid w:val="00BE6338"/>
    <w:rsid w:val="00BF1B75"/>
    <w:rsid w:val="00BF4A79"/>
    <w:rsid w:val="00C01BF3"/>
    <w:rsid w:val="00C06B4D"/>
    <w:rsid w:val="00C07B69"/>
    <w:rsid w:val="00C12B9C"/>
    <w:rsid w:val="00C17E75"/>
    <w:rsid w:val="00C17FC5"/>
    <w:rsid w:val="00C2005E"/>
    <w:rsid w:val="00C22029"/>
    <w:rsid w:val="00C22D09"/>
    <w:rsid w:val="00C3176F"/>
    <w:rsid w:val="00C3505C"/>
    <w:rsid w:val="00C4596C"/>
    <w:rsid w:val="00C5343D"/>
    <w:rsid w:val="00C54362"/>
    <w:rsid w:val="00C54498"/>
    <w:rsid w:val="00C572F0"/>
    <w:rsid w:val="00C606A2"/>
    <w:rsid w:val="00C62363"/>
    <w:rsid w:val="00C662DA"/>
    <w:rsid w:val="00C7225A"/>
    <w:rsid w:val="00C7363D"/>
    <w:rsid w:val="00C7450C"/>
    <w:rsid w:val="00C75394"/>
    <w:rsid w:val="00C84F0E"/>
    <w:rsid w:val="00C851AD"/>
    <w:rsid w:val="00C86DEF"/>
    <w:rsid w:val="00C964AE"/>
    <w:rsid w:val="00C96CD7"/>
    <w:rsid w:val="00CA1CCB"/>
    <w:rsid w:val="00CA530A"/>
    <w:rsid w:val="00CA7E64"/>
    <w:rsid w:val="00CB29F1"/>
    <w:rsid w:val="00CB2F16"/>
    <w:rsid w:val="00CB38D1"/>
    <w:rsid w:val="00CB4CC8"/>
    <w:rsid w:val="00CB7EA3"/>
    <w:rsid w:val="00CC01BD"/>
    <w:rsid w:val="00CC12D3"/>
    <w:rsid w:val="00CC1DB1"/>
    <w:rsid w:val="00CC3479"/>
    <w:rsid w:val="00CD1894"/>
    <w:rsid w:val="00CD635C"/>
    <w:rsid w:val="00CD7708"/>
    <w:rsid w:val="00CE3BC0"/>
    <w:rsid w:val="00CF4C18"/>
    <w:rsid w:val="00CF4D45"/>
    <w:rsid w:val="00CF509C"/>
    <w:rsid w:val="00D038B3"/>
    <w:rsid w:val="00D03F83"/>
    <w:rsid w:val="00D10235"/>
    <w:rsid w:val="00D20AC2"/>
    <w:rsid w:val="00D24381"/>
    <w:rsid w:val="00D245E7"/>
    <w:rsid w:val="00D25A71"/>
    <w:rsid w:val="00D40C40"/>
    <w:rsid w:val="00D445AE"/>
    <w:rsid w:val="00D5630F"/>
    <w:rsid w:val="00D56E46"/>
    <w:rsid w:val="00D60078"/>
    <w:rsid w:val="00D64979"/>
    <w:rsid w:val="00D64E3C"/>
    <w:rsid w:val="00D6614D"/>
    <w:rsid w:val="00D66FDF"/>
    <w:rsid w:val="00D67CEA"/>
    <w:rsid w:val="00D70323"/>
    <w:rsid w:val="00D7096B"/>
    <w:rsid w:val="00D73933"/>
    <w:rsid w:val="00D804D5"/>
    <w:rsid w:val="00D82319"/>
    <w:rsid w:val="00D83D97"/>
    <w:rsid w:val="00D85011"/>
    <w:rsid w:val="00D85DBF"/>
    <w:rsid w:val="00D87443"/>
    <w:rsid w:val="00D91DFB"/>
    <w:rsid w:val="00D9508E"/>
    <w:rsid w:val="00D9535A"/>
    <w:rsid w:val="00D9656F"/>
    <w:rsid w:val="00DA2ED4"/>
    <w:rsid w:val="00DA333E"/>
    <w:rsid w:val="00DA5FC6"/>
    <w:rsid w:val="00DB3D0F"/>
    <w:rsid w:val="00DB64B5"/>
    <w:rsid w:val="00DB72DB"/>
    <w:rsid w:val="00DC2246"/>
    <w:rsid w:val="00DC3AA3"/>
    <w:rsid w:val="00DC3F16"/>
    <w:rsid w:val="00DC49CE"/>
    <w:rsid w:val="00DC559D"/>
    <w:rsid w:val="00DC6CCC"/>
    <w:rsid w:val="00DD14C4"/>
    <w:rsid w:val="00DD18A4"/>
    <w:rsid w:val="00DD3893"/>
    <w:rsid w:val="00DD40EB"/>
    <w:rsid w:val="00DD5675"/>
    <w:rsid w:val="00DE2D09"/>
    <w:rsid w:val="00DE709C"/>
    <w:rsid w:val="00DF0855"/>
    <w:rsid w:val="00DF22A5"/>
    <w:rsid w:val="00DF4164"/>
    <w:rsid w:val="00DF4234"/>
    <w:rsid w:val="00DF4297"/>
    <w:rsid w:val="00E032E8"/>
    <w:rsid w:val="00E12F7B"/>
    <w:rsid w:val="00E133B8"/>
    <w:rsid w:val="00E15A0E"/>
    <w:rsid w:val="00E16115"/>
    <w:rsid w:val="00E16281"/>
    <w:rsid w:val="00E25742"/>
    <w:rsid w:val="00E30857"/>
    <w:rsid w:val="00E30A97"/>
    <w:rsid w:val="00E33556"/>
    <w:rsid w:val="00E42FBF"/>
    <w:rsid w:val="00E4315C"/>
    <w:rsid w:val="00E44D6C"/>
    <w:rsid w:val="00E476CF"/>
    <w:rsid w:val="00E5192D"/>
    <w:rsid w:val="00E752C9"/>
    <w:rsid w:val="00E759C3"/>
    <w:rsid w:val="00E81F7D"/>
    <w:rsid w:val="00E82B10"/>
    <w:rsid w:val="00E86E0D"/>
    <w:rsid w:val="00E91380"/>
    <w:rsid w:val="00E91F89"/>
    <w:rsid w:val="00E9209A"/>
    <w:rsid w:val="00E9532F"/>
    <w:rsid w:val="00E960B0"/>
    <w:rsid w:val="00E974F4"/>
    <w:rsid w:val="00EA310D"/>
    <w:rsid w:val="00EA45A7"/>
    <w:rsid w:val="00EB2BB4"/>
    <w:rsid w:val="00EB5969"/>
    <w:rsid w:val="00EB6993"/>
    <w:rsid w:val="00EC1741"/>
    <w:rsid w:val="00EC484C"/>
    <w:rsid w:val="00ED2453"/>
    <w:rsid w:val="00ED24D7"/>
    <w:rsid w:val="00ED2DAC"/>
    <w:rsid w:val="00ED62DC"/>
    <w:rsid w:val="00ED7155"/>
    <w:rsid w:val="00EE1CC9"/>
    <w:rsid w:val="00EE497F"/>
    <w:rsid w:val="00EF0666"/>
    <w:rsid w:val="00EF2580"/>
    <w:rsid w:val="00EF2EF7"/>
    <w:rsid w:val="00EF483F"/>
    <w:rsid w:val="00EF52B1"/>
    <w:rsid w:val="00EF53E8"/>
    <w:rsid w:val="00EF7924"/>
    <w:rsid w:val="00F04797"/>
    <w:rsid w:val="00F05D62"/>
    <w:rsid w:val="00F11BC1"/>
    <w:rsid w:val="00F15E9D"/>
    <w:rsid w:val="00F356B8"/>
    <w:rsid w:val="00F372A0"/>
    <w:rsid w:val="00F3747D"/>
    <w:rsid w:val="00F404C2"/>
    <w:rsid w:val="00F41312"/>
    <w:rsid w:val="00F46506"/>
    <w:rsid w:val="00F505C1"/>
    <w:rsid w:val="00F51D1A"/>
    <w:rsid w:val="00F51E86"/>
    <w:rsid w:val="00F528C8"/>
    <w:rsid w:val="00F53666"/>
    <w:rsid w:val="00F5500D"/>
    <w:rsid w:val="00F6013D"/>
    <w:rsid w:val="00F6359C"/>
    <w:rsid w:val="00F6717C"/>
    <w:rsid w:val="00F724EF"/>
    <w:rsid w:val="00F72E6B"/>
    <w:rsid w:val="00F768EB"/>
    <w:rsid w:val="00F81A5F"/>
    <w:rsid w:val="00F83F41"/>
    <w:rsid w:val="00F90D47"/>
    <w:rsid w:val="00F95C4E"/>
    <w:rsid w:val="00F97C71"/>
    <w:rsid w:val="00FA0090"/>
    <w:rsid w:val="00FA13E4"/>
    <w:rsid w:val="00FA4381"/>
    <w:rsid w:val="00FA5CA8"/>
    <w:rsid w:val="00FB1947"/>
    <w:rsid w:val="00FB4779"/>
    <w:rsid w:val="00FB7542"/>
    <w:rsid w:val="00FC015F"/>
    <w:rsid w:val="00FC6B27"/>
    <w:rsid w:val="00FC7266"/>
    <w:rsid w:val="00FC77A9"/>
    <w:rsid w:val="00FD62B9"/>
    <w:rsid w:val="00FD6FBE"/>
    <w:rsid w:val="00FE02FD"/>
    <w:rsid w:val="00FE2DC6"/>
    <w:rsid w:val="00FE42BF"/>
    <w:rsid w:val="00FE58C5"/>
    <w:rsid w:val="00FF0A7D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nhideWhenUsed/>
    <w:rsid w:val="0022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27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link w:val="Stopka"/>
    <w:locked/>
    <w:rsid w:val="00227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41DF7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541DF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D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nhideWhenUsed/>
    <w:rsid w:val="0022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27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link w:val="Stopka"/>
    <w:locked/>
    <w:rsid w:val="00227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41DF7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541DF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D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Acer</cp:lastModifiedBy>
  <cp:revision>5</cp:revision>
  <dcterms:created xsi:type="dcterms:W3CDTF">2015-02-17T07:04:00Z</dcterms:created>
  <dcterms:modified xsi:type="dcterms:W3CDTF">2015-02-17T10:20:00Z</dcterms:modified>
</cp:coreProperties>
</file>